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830E5" w14:textId="77777777" w:rsidR="000C1FD0" w:rsidRPr="009A4802" w:rsidRDefault="005B6D21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  <w:r w:rsidRPr="009A4802">
        <w:rPr>
          <w:rFonts w:ascii="PT Astra Serif" w:hAnsi="PT Astra Serif"/>
          <w:caps/>
          <w:color w:val="auto"/>
          <w:sz w:val="28"/>
        </w:rPr>
        <w:t xml:space="preserve">Ульяновская Городская Дума </w:t>
      </w:r>
    </w:p>
    <w:p w14:paraId="6058B64D" w14:textId="77777777" w:rsidR="000C1FD0" w:rsidRPr="009A4802" w:rsidRDefault="000C1FD0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</w:p>
    <w:p w14:paraId="4656A481" w14:textId="77777777" w:rsidR="000C1FD0" w:rsidRPr="009A4802" w:rsidRDefault="005B6D21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  <w:r w:rsidRPr="009A4802">
        <w:rPr>
          <w:rFonts w:ascii="PT Astra Serif" w:hAnsi="PT Astra Serif"/>
          <w:caps/>
          <w:color w:val="auto"/>
          <w:sz w:val="28"/>
        </w:rPr>
        <w:t>РЕШЕНИЕ</w:t>
      </w:r>
    </w:p>
    <w:p w14:paraId="04F1BE5C" w14:textId="77777777" w:rsidR="000C1FD0" w:rsidRPr="009A4802" w:rsidRDefault="000C1FD0" w:rsidP="0017422C">
      <w:pPr>
        <w:spacing w:after="0" w:line="240" w:lineRule="auto"/>
        <w:ind w:right="-39"/>
        <w:jc w:val="both"/>
        <w:rPr>
          <w:rFonts w:ascii="PT Astra Serif" w:hAnsi="PT Astra Serif"/>
          <w:caps/>
          <w:color w:val="auto"/>
          <w:sz w:val="28"/>
        </w:rPr>
      </w:pPr>
    </w:p>
    <w:p w14:paraId="49208C90" w14:textId="77777777" w:rsidR="007542E9" w:rsidRPr="009A4802" w:rsidRDefault="007542E9" w:rsidP="0017422C">
      <w:pPr>
        <w:spacing w:after="0" w:line="240" w:lineRule="auto"/>
        <w:ind w:right="-39"/>
        <w:jc w:val="both"/>
        <w:rPr>
          <w:rFonts w:ascii="PT Astra Serif" w:hAnsi="PT Astra Serif"/>
          <w:caps/>
          <w:color w:val="auto"/>
          <w:sz w:val="28"/>
        </w:rPr>
      </w:pPr>
    </w:p>
    <w:p w14:paraId="00BD528C" w14:textId="4C49E9DD" w:rsidR="000C1FD0" w:rsidRPr="009A4802" w:rsidRDefault="000D091B" w:rsidP="0017422C">
      <w:pPr>
        <w:spacing w:after="0" w:line="240" w:lineRule="auto"/>
        <w:ind w:right="-3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29.04.2026</w:t>
      </w:r>
      <w:r w:rsidR="005B6D21" w:rsidRPr="009A4802">
        <w:rPr>
          <w:rFonts w:ascii="PT Astra Serif" w:hAnsi="PT Astra Serif"/>
          <w:color w:val="auto"/>
          <w:sz w:val="28"/>
        </w:rPr>
        <w:tab/>
      </w:r>
      <w:r w:rsidR="005B6D21" w:rsidRPr="009A4802">
        <w:rPr>
          <w:rFonts w:ascii="PT Astra Serif" w:hAnsi="PT Astra Serif"/>
          <w:color w:val="auto"/>
          <w:sz w:val="28"/>
        </w:rPr>
        <w:tab/>
      </w:r>
      <w:r w:rsidR="005B6D21" w:rsidRPr="009A4802">
        <w:rPr>
          <w:rFonts w:ascii="PT Astra Serif" w:hAnsi="PT Astra Serif"/>
          <w:color w:val="auto"/>
          <w:sz w:val="28"/>
        </w:rPr>
        <w:tab/>
      </w:r>
      <w:r w:rsidR="005B6D21" w:rsidRPr="009A4802">
        <w:rPr>
          <w:rFonts w:ascii="PT Astra Serif" w:hAnsi="PT Astra Serif"/>
          <w:color w:val="auto"/>
          <w:sz w:val="28"/>
        </w:rPr>
        <w:tab/>
      </w:r>
      <w:r w:rsidR="005B6D21" w:rsidRPr="009A4802">
        <w:rPr>
          <w:rFonts w:ascii="PT Astra Serif" w:hAnsi="PT Astra Serif"/>
          <w:color w:val="auto"/>
          <w:sz w:val="28"/>
        </w:rPr>
        <w:tab/>
      </w:r>
      <w:r w:rsidR="005B6D21" w:rsidRPr="009A4802">
        <w:rPr>
          <w:rFonts w:ascii="PT Astra Serif" w:hAnsi="PT Astra Serif"/>
          <w:color w:val="auto"/>
          <w:sz w:val="28"/>
        </w:rPr>
        <w:tab/>
      </w:r>
      <w:r w:rsidR="005B6D21" w:rsidRPr="009A4802">
        <w:rPr>
          <w:rFonts w:ascii="PT Astra Serif" w:hAnsi="PT Astra Serif"/>
          <w:color w:val="auto"/>
          <w:sz w:val="28"/>
        </w:rPr>
        <w:tab/>
      </w:r>
      <w:r w:rsidR="005B6D21" w:rsidRPr="009A4802">
        <w:rPr>
          <w:rFonts w:ascii="PT Astra Serif" w:hAnsi="PT Astra Serif"/>
          <w:color w:val="auto"/>
          <w:sz w:val="28"/>
        </w:rPr>
        <w:tab/>
      </w:r>
      <w:r w:rsidR="005B6D21" w:rsidRPr="009A4802">
        <w:rPr>
          <w:rFonts w:ascii="PT Astra Serif" w:hAnsi="PT Astra Serif"/>
          <w:color w:val="auto"/>
          <w:sz w:val="28"/>
        </w:rPr>
        <w:tab/>
        <w:t xml:space="preserve"> </w:t>
      </w:r>
      <w:r>
        <w:rPr>
          <w:rFonts w:ascii="PT Astra Serif" w:hAnsi="PT Astra Serif"/>
          <w:color w:val="auto"/>
          <w:sz w:val="28"/>
        </w:rPr>
        <w:t xml:space="preserve">           </w:t>
      </w:r>
      <w:r w:rsidR="005B6D21" w:rsidRPr="009A4802">
        <w:rPr>
          <w:rFonts w:ascii="PT Astra Serif" w:hAnsi="PT Astra Serif"/>
          <w:color w:val="auto"/>
          <w:sz w:val="28"/>
        </w:rPr>
        <w:t xml:space="preserve">   №</w:t>
      </w:r>
      <w:r>
        <w:rPr>
          <w:rFonts w:ascii="PT Astra Serif" w:hAnsi="PT Astra Serif"/>
          <w:color w:val="auto"/>
          <w:sz w:val="28"/>
        </w:rPr>
        <w:t xml:space="preserve"> 87</w:t>
      </w:r>
    </w:p>
    <w:p w14:paraId="7A147D5A" w14:textId="77777777" w:rsidR="000C1FD0" w:rsidRPr="009A4802" w:rsidRDefault="000C1FD0" w:rsidP="0017422C">
      <w:pPr>
        <w:spacing w:after="0" w:line="240" w:lineRule="auto"/>
        <w:ind w:right="-39"/>
        <w:jc w:val="both"/>
        <w:rPr>
          <w:rFonts w:ascii="PT Astra Serif" w:hAnsi="PT Astra Serif"/>
          <w:color w:val="auto"/>
          <w:sz w:val="28"/>
        </w:rPr>
      </w:pPr>
    </w:p>
    <w:p w14:paraId="7F19E43F" w14:textId="77777777" w:rsidR="000C1FD0" w:rsidRPr="009A4802" w:rsidRDefault="000C1FD0" w:rsidP="0017422C">
      <w:pPr>
        <w:pStyle w:val="a5"/>
        <w:spacing w:beforeAutospacing="0" w:after="0" w:afterAutospacing="0"/>
        <w:jc w:val="center"/>
        <w:rPr>
          <w:rFonts w:ascii="PT Astra Serif" w:hAnsi="PT Astra Serif"/>
          <w:b/>
          <w:color w:val="auto"/>
          <w:sz w:val="26"/>
        </w:rPr>
      </w:pPr>
    </w:p>
    <w:p w14:paraId="1F56488A" w14:textId="77777777" w:rsidR="000C1FD0" w:rsidRPr="009A4802" w:rsidRDefault="000C1FD0" w:rsidP="0017422C">
      <w:pPr>
        <w:pStyle w:val="a5"/>
        <w:spacing w:beforeAutospacing="0" w:after="0" w:afterAutospacing="0"/>
        <w:jc w:val="center"/>
        <w:rPr>
          <w:rFonts w:ascii="PT Astra Serif" w:hAnsi="PT Astra Serif"/>
          <w:b/>
          <w:color w:val="auto"/>
          <w:sz w:val="26"/>
        </w:rPr>
      </w:pPr>
    </w:p>
    <w:p w14:paraId="6FF88111" w14:textId="77777777" w:rsidR="00FE12CB" w:rsidRDefault="00FE12CB" w:rsidP="00FE12CB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FE12CB">
        <w:rPr>
          <w:rFonts w:ascii="PT Astra Serif" w:hAnsi="PT Astra Serif"/>
          <w:b/>
          <w:color w:val="auto"/>
          <w:sz w:val="28"/>
        </w:rPr>
        <w:t>Об утверждении состава Молодёжной Думы города Ульяновска</w:t>
      </w:r>
    </w:p>
    <w:p w14:paraId="7165ADC5" w14:textId="579E538F" w:rsidR="000C1FD0" w:rsidRDefault="00FE12CB" w:rsidP="00FE12CB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FE12CB">
        <w:rPr>
          <w:rFonts w:ascii="PT Astra Serif" w:hAnsi="PT Astra Serif"/>
          <w:b/>
          <w:color w:val="auto"/>
          <w:sz w:val="28"/>
        </w:rPr>
        <w:t>шестого созыва</w:t>
      </w:r>
    </w:p>
    <w:p w14:paraId="3EA1D1A3" w14:textId="77777777" w:rsidR="00FE12CB" w:rsidRPr="009A4802" w:rsidRDefault="00FE12CB" w:rsidP="00FE12CB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6FF50898" w14:textId="02000AB9" w:rsidR="00FE12CB" w:rsidRPr="00FE12CB" w:rsidRDefault="00FE12CB" w:rsidP="00FE12CB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FE12CB">
        <w:rPr>
          <w:rFonts w:ascii="PT Astra Serif" w:hAnsi="PT Astra Serif"/>
          <w:color w:val="auto"/>
          <w:sz w:val="28"/>
        </w:rPr>
        <w:t>В соответствии с решением Ульяновской Городской Думы от 2</w:t>
      </w:r>
      <w:r w:rsidR="00A3422F">
        <w:rPr>
          <w:rFonts w:ascii="PT Astra Serif" w:hAnsi="PT Astra Serif"/>
          <w:color w:val="auto"/>
          <w:sz w:val="28"/>
        </w:rPr>
        <w:t>8</w:t>
      </w:r>
      <w:r w:rsidRPr="00FE12CB">
        <w:rPr>
          <w:rFonts w:ascii="PT Astra Serif" w:hAnsi="PT Astra Serif"/>
          <w:color w:val="auto"/>
          <w:sz w:val="28"/>
        </w:rPr>
        <w:t>.0</w:t>
      </w:r>
      <w:r w:rsidR="00A3422F">
        <w:rPr>
          <w:rFonts w:ascii="PT Astra Serif" w:hAnsi="PT Astra Serif"/>
          <w:color w:val="auto"/>
          <w:sz w:val="28"/>
        </w:rPr>
        <w:t>1</w:t>
      </w:r>
      <w:r w:rsidRPr="00FE12CB">
        <w:rPr>
          <w:rFonts w:ascii="PT Astra Serif" w:hAnsi="PT Astra Serif"/>
          <w:color w:val="auto"/>
          <w:sz w:val="28"/>
        </w:rPr>
        <w:t>.20</w:t>
      </w:r>
      <w:r w:rsidR="00A3422F">
        <w:rPr>
          <w:rFonts w:ascii="PT Astra Serif" w:hAnsi="PT Astra Serif"/>
          <w:color w:val="auto"/>
          <w:sz w:val="28"/>
        </w:rPr>
        <w:t>26</w:t>
      </w:r>
      <w:r w:rsidRPr="00FE12CB">
        <w:rPr>
          <w:rFonts w:ascii="PT Astra Serif" w:hAnsi="PT Astra Serif"/>
          <w:color w:val="auto"/>
          <w:sz w:val="28"/>
        </w:rPr>
        <w:t xml:space="preserve"> № 16 «Об утверждении Положения о Молодёжной Думе города Ульяновска», </w:t>
      </w:r>
      <w:r w:rsidR="00E36BCE">
        <w:rPr>
          <w:rFonts w:ascii="PT Astra Serif" w:hAnsi="PT Astra Serif"/>
          <w:color w:val="auto"/>
          <w:sz w:val="28"/>
        </w:rPr>
        <w:br/>
      </w:r>
      <w:r w:rsidRPr="00FE12CB">
        <w:rPr>
          <w:rFonts w:ascii="PT Astra Serif" w:hAnsi="PT Astra Serif"/>
          <w:color w:val="auto"/>
          <w:sz w:val="28"/>
        </w:rPr>
        <w:t xml:space="preserve">на основании протокола заседания конкурсной комиссии по проведению конкурса по формированию Молодёжной Думы города Ульяновска от 16.04.2026 № 6, Ульяновская Городская Дума </w:t>
      </w:r>
    </w:p>
    <w:p w14:paraId="2657A622" w14:textId="77777777" w:rsidR="00FE12CB" w:rsidRPr="00FE12CB" w:rsidRDefault="00FE12CB" w:rsidP="00FE12CB">
      <w:pPr>
        <w:pStyle w:val="a5"/>
        <w:spacing w:beforeAutospacing="0" w:after="0" w:afterAutospacing="0"/>
        <w:jc w:val="both"/>
        <w:rPr>
          <w:rFonts w:ascii="PT Astra Serif" w:hAnsi="PT Astra Serif"/>
          <w:color w:val="auto"/>
          <w:sz w:val="28"/>
        </w:rPr>
      </w:pPr>
      <w:r w:rsidRPr="00FE12CB">
        <w:rPr>
          <w:rFonts w:ascii="PT Astra Serif" w:hAnsi="PT Astra Serif"/>
          <w:color w:val="auto"/>
          <w:sz w:val="28"/>
        </w:rPr>
        <w:t>РЕШИЛА:</w:t>
      </w:r>
    </w:p>
    <w:p w14:paraId="0B8D2405" w14:textId="77777777" w:rsidR="00FE12CB" w:rsidRPr="00FE12CB" w:rsidRDefault="00FE12CB" w:rsidP="00FE12CB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40AB9A19" w14:textId="77777777" w:rsidR="00FE12CB" w:rsidRPr="00FE12CB" w:rsidRDefault="00FE12CB" w:rsidP="00FE12CB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FE12CB">
        <w:rPr>
          <w:rFonts w:ascii="PT Astra Serif" w:hAnsi="PT Astra Serif"/>
          <w:color w:val="auto"/>
          <w:sz w:val="28"/>
        </w:rPr>
        <w:t>1. Утвердить состав Молодёжной Думы города Ульяновска шестого созыва согласно приложению.</w:t>
      </w:r>
    </w:p>
    <w:p w14:paraId="06EA48EB" w14:textId="12439976" w:rsidR="000C1FD0" w:rsidRPr="009A4802" w:rsidRDefault="00FE12CB" w:rsidP="00FE12CB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FE12CB">
        <w:rPr>
          <w:rFonts w:ascii="PT Astra Serif" w:hAnsi="PT Astra Serif"/>
          <w:color w:val="auto"/>
          <w:sz w:val="28"/>
        </w:rPr>
        <w:t>2. Настоящее решение вступает в силу со дня его подписания и подлежит официальному опубликованию в газете «Ульяновск сегодня».</w:t>
      </w:r>
    </w:p>
    <w:p w14:paraId="64FC2235" w14:textId="77777777" w:rsidR="000C1FD0" w:rsidRPr="009A4802" w:rsidRDefault="000C1FD0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</w:p>
    <w:p w14:paraId="37B925FE" w14:textId="77777777" w:rsidR="000C1FD0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6AA45811" w14:textId="77777777" w:rsidR="00FE12CB" w:rsidRPr="009A4802" w:rsidRDefault="00FE12CB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54F359D6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Председатель Ульяновской</w:t>
      </w:r>
    </w:p>
    <w:p w14:paraId="48821E78" w14:textId="7BC7F99A" w:rsidR="000C1FD0" w:rsidRPr="00FE12CB" w:rsidRDefault="005B6D21" w:rsidP="00FE12CB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Городской Думы                                                                                                И.В.Ножечкин</w:t>
      </w:r>
    </w:p>
    <w:p w14:paraId="42D7B8A9" w14:textId="77777777" w:rsidR="000C1FD0" w:rsidRPr="009A4802" w:rsidRDefault="000C1FD0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</w:p>
    <w:p w14:paraId="68D407C7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0C1FD0" w:rsidRPr="009A4802" w14:paraId="05D9C060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93B5C13" w14:textId="77777777" w:rsidR="000C1FD0" w:rsidRPr="009A4802" w:rsidRDefault="000C1FD0" w:rsidP="0017422C">
            <w:pPr>
              <w:jc w:val="right"/>
              <w:outlineLvl w:val="2"/>
              <w:rPr>
                <w:rFonts w:ascii="PT Astra Serif" w:hAnsi="PT Astra Serif"/>
                <w:color w:val="auto"/>
                <w:sz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5480544" w14:textId="42FC1407" w:rsidR="000C1FD0" w:rsidRPr="009A4802" w:rsidRDefault="005B6D21" w:rsidP="000D091B">
            <w:pPr>
              <w:outlineLvl w:val="2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 xml:space="preserve">ПРИЛОЖЕНИЕ </w:t>
            </w:r>
          </w:p>
          <w:p w14:paraId="4A64533A" w14:textId="1F185E2C" w:rsidR="000C1FD0" w:rsidRPr="009A4802" w:rsidRDefault="005B6D21" w:rsidP="000D091B">
            <w:pPr>
              <w:outlineLvl w:val="2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к решению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>Ульяновской Городской Думы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 xml:space="preserve">от </w:t>
            </w:r>
            <w:r w:rsidR="000D091B">
              <w:rPr>
                <w:rFonts w:ascii="PT Astra Serif" w:hAnsi="PT Astra Serif"/>
                <w:color w:val="auto"/>
                <w:sz w:val="28"/>
              </w:rPr>
              <w:t>29.04.2026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t xml:space="preserve"> № </w:t>
            </w:r>
            <w:r w:rsidR="000D091B">
              <w:rPr>
                <w:rFonts w:ascii="PT Astra Serif" w:hAnsi="PT Astra Serif"/>
                <w:color w:val="auto"/>
                <w:sz w:val="28"/>
              </w:rPr>
              <w:t>87</w:t>
            </w:r>
          </w:p>
        </w:tc>
      </w:tr>
    </w:tbl>
    <w:p w14:paraId="0DB5D05C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color w:val="auto"/>
          <w:sz w:val="28"/>
        </w:rPr>
      </w:pPr>
    </w:p>
    <w:p w14:paraId="130716B7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color w:val="auto"/>
          <w:sz w:val="28"/>
        </w:rPr>
      </w:pPr>
    </w:p>
    <w:p w14:paraId="334AB532" w14:textId="77777777" w:rsidR="00A3422F" w:rsidRDefault="00A3422F" w:rsidP="00A3422F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СОСТАВ </w:t>
      </w:r>
      <w:r w:rsidRPr="009A4802">
        <w:rPr>
          <w:rFonts w:ascii="PT Astra Serif" w:hAnsi="PT Astra Serif"/>
          <w:b/>
          <w:color w:val="auto"/>
          <w:sz w:val="28"/>
        </w:rPr>
        <w:t>МОЛОДЁЖНОЙ ДУМ</w:t>
      </w:r>
      <w:r>
        <w:rPr>
          <w:rFonts w:ascii="PT Astra Serif" w:hAnsi="PT Astra Serif"/>
          <w:b/>
          <w:color w:val="auto"/>
          <w:sz w:val="28"/>
        </w:rPr>
        <w:t>Ы</w:t>
      </w:r>
      <w:r w:rsidRPr="009A4802">
        <w:rPr>
          <w:rFonts w:ascii="PT Astra Serif" w:hAnsi="PT Astra Serif"/>
          <w:b/>
          <w:color w:val="auto"/>
          <w:sz w:val="28"/>
        </w:rPr>
        <w:t xml:space="preserve"> ГОРОДА УЛЬЯНОВСКА</w:t>
      </w:r>
    </w:p>
    <w:p w14:paraId="6E2E5E23" w14:textId="738E406E" w:rsidR="00FE12CB" w:rsidRDefault="00A3422F" w:rsidP="00A3422F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ШЕСТОГО СОЗЫВА</w:t>
      </w:r>
    </w:p>
    <w:p w14:paraId="45F68D6D" w14:textId="09589DF5" w:rsidR="000C1FD0" w:rsidRDefault="000C1FD0" w:rsidP="00FE12CB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380"/>
      </w:tblGrid>
      <w:tr w:rsidR="00A3422F" w14:paraId="33C5AAC8" w14:textId="77777777" w:rsidTr="00A3422F">
        <w:tc>
          <w:tcPr>
            <w:tcW w:w="846" w:type="dxa"/>
            <w:vAlign w:val="center"/>
          </w:tcPr>
          <w:p w14:paraId="32BC5494" w14:textId="38FB9242" w:rsidR="00A3422F" w:rsidRPr="00A3422F" w:rsidRDefault="00A3422F" w:rsidP="00A3422F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8"/>
                <w:szCs w:val="22"/>
              </w:rPr>
            </w:pPr>
            <w:r w:rsidRPr="00A3422F">
              <w:rPr>
                <w:rFonts w:ascii="PT Astra Serif" w:hAnsi="PT Astra Serif" w:cs="Arial"/>
                <w:b/>
                <w:bCs/>
                <w:color w:val="000000" w:themeColor="text1"/>
                <w:sz w:val="28"/>
                <w:szCs w:val="22"/>
              </w:rPr>
              <w:t>№ п/п</w:t>
            </w:r>
          </w:p>
        </w:tc>
        <w:tc>
          <w:tcPr>
            <w:tcW w:w="3402" w:type="dxa"/>
            <w:vAlign w:val="center"/>
          </w:tcPr>
          <w:p w14:paraId="7E057A68" w14:textId="2626CE43" w:rsidR="00A3422F" w:rsidRPr="00A3422F" w:rsidRDefault="00A3422F" w:rsidP="00A3422F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8"/>
                <w:szCs w:val="22"/>
              </w:rPr>
            </w:pPr>
            <w:r w:rsidRPr="00A3422F">
              <w:rPr>
                <w:rFonts w:ascii="PT Astra Serif" w:hAnsi="PT Astra Serif" w:cs="Arial"/>
                <w:b/>
                <w:bCs/>
                <w:color w:val="000000" w:themeColor="text1"/>
                <w:sz w:val="28"/>
                <w:szCs w:val="22"/>
              </w:rPr>
              <w:t>Избирательный округ</w:t>
            </w:r>
          </w:p>
        </w:tc>
        <w:tc>
          <w:tcPr>
            <w:tcW w:w="5380" w:type="dxa"/>
            <w:vAlign w:val="center"/>
          </w:tcPr>
          <w:p w14:paraId="3335D8A9" w14:textId="4AA86370" w:rsidR="00A3422F" w:rsidRPr="00A3422F" w:rsidRDefault="00A3422F" w:rsidP="00A3422F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8"/>
                <w:szCs w:val="22"/>
              </w:rPr>
            </w:pPr>
            <w:r w:rsidRPr="00A3422F">
              <w:rPr>
                <w:rFonts w:ascii="PT Astra Serif" w:hAnsi="PT Astra Serif" w:cs="Arial"/>
                <w:b/>
                <w:bCs/>
                <w:color w:val="000000" w:themeColor="text1"/>
                <w:sz w:val="28"/>
                <w:szCs w:val="22"/>
              </w:rPr>
              <w:t>Фамилия, имя, отчество депутата Молодёжной Думы города Ульяновска</w:t>
            </w:r>
          </w:p>
        </w:tc>
      </w:tr>
      <w:tr w:rsidR="00CA60D8" w14:paraId="7A021F68" w14:textId="77777777" w:rsidTr="00962A69">
        <w:tc>
          <w:tcPr>
            <w:tcW w:w="846" w:type="dxa"/>
          </w:tcPr>
          <w:p w14:paraId="30836605" w14:textId="47670810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BED935A" w14:textId="369A20FE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Железнодорожный № 1</w:t>
            </w:r>
          </w:p>
        </w:tc>
        <w:tc>
          <w:tcPr>
            <w:tcW w:w="5380" w:type="dxa"/>
          </w:tcPr>
          <w:p w14:paraId="243AACC1" w14:textId="300EC2D8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Лептунов Владимир Вячеславович</w:t>
            </w:r>
          </w:p>
        </w:tc>
      </w:tr>
      <w:tr w:rsidR="00CA60D8" w14:paraId="3BD7E7AF" w14:textId="77777777" w:rsidTr="00962A69">
        <w:tc>
          <w:tcPr>
            <w:tcW w:w="846" w:type="dxa"/>
          </w:tcPr>
          <w:p w14:paraId="3E7BDAEF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08AC9EF" w14:textId="51F07907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Железнодорожный № 2</w:t>
            </w:r>
          </w:p>
        </w:tc>
        <w:tc>
          <w:tcPr>
            <w:tcW w:w="5380" w:type="dxa"/>
          </w:tcPr>
          <w:p w14:paraId="577197C3" w14:textId="4155A4D2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Землемеров Тимофей Викторович</w:t>
            </w:r>
          </w:p>
        </w:tc>
      </w:tr>
      <w:tr w:rsidR="00CA60D8" w14:paraId="26BB0E3C" w14:textId="77777777" w:rsidTr="00962A69">
        <w:tc>
          <w:tcPr>
            <w:tcW w:w="846" w:type="dxa"/>
          </w:tcPr>
          <w:p w14:paraId="64E0083A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01A8893E" w14:textId="115FE9B2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Железнодорожный № 3</w:t>
            </w:r>
          </w:p>
        </w:tc>
        <w:tc>
          <w:tcPr>
            <w:tcW w:w="5380" w:type="dxa"/>
          </w:tcPr>
          <w:p w14:paraId="39A5BFC7" w14:textId="0DA0E9A7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Овечкина Станислава Александровна</w:t>
            </w:r>
          </w:p>
        </w:tc>
      </w:tr>
      <w:tr w:rsidR="00CA60D8" w14:paraId="5079EDCB" w14:textId="77777777" w:rsidTr="00962A69">
        <w:tc>
          <w:tcPr>
            <w:tcW w:w="846" w:type="dxa"/>
          </w:tcPr>
          <w:p w14:paraId="711DEA09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23A85E19" w14:textId="27951793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Железнодорожный № 4</w:t>
            </w:r>
          </w:p>
        </w:tc>
        <w:tc>
          <w:tcPr>
            <w:tcW w:w="5380" w:type="dxa"/>
          </w:tcPr>
          <w:p w14:paraId="0D2E9E41" w14:textId="71306B94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Грошев Родион Андреевич</w:t>
            </w:r>
          </w:p>
        </w:tc>
      </w:tr>
      <w:tr w:rsidR="00CA60D8" w14:paraId="4816125B" w14:textId="77777777" w:rsidTr="00962A69">
        <w:tc>
          <w:tcPr>
            <w:tcW w:w="846" w:type="dxa"/>
          </w:tcPr>
          <w:p w14:paraId="70A457D7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6BCABDCD" w14:textId="1DB627F0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Железнодорожный № 5</w:t>
            </w:r>
          </w:p>
        </w:tc>
        <w:tc>
          <w:tcPr>
            <w:tcW w:w="5380" w:type="dxa"/>
          </w:tcPr>
          <w:p w14:paraId="5BE0547C" w14:textId="699C0AA5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Ерофеева Виктория Вячеславовна</w:t>
            </w:r>
          </w:p>
        </w:tc>
      </w:tr>
      <w:tr w:rsidR="00CA60D8" w14:paraId="44BA4600" w14:textId="77777777" w:rsidTr="00962A69">
        <w:tc>
          <w:tcPr>
            <w:tcW w:w="846" w:type="dxa"/>
          </w:tcPr>
          <w:p w14:paraId="11CB09D3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544922F" w14:textId="7026EB3D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6</w:t>
            </w:r>
          </w:p>
        </w:tc>
        <w:tc>
          <w:tcPr>
            <w:tcW w:w="5380" w:type="dxa"/>
          </w:tcPr>
          <w:p w14:paraId="22A8E733" w14:textId="22513BC7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Барахтина Александра Александровна</w:t>
            </w:r>
          </w:p>
        </w:tc>
      </w:tr>
      <w:tr w:rsidR="00CA60D8" w14:paraId="2F1C1047" w14:textId="77777777" w:rsidTr="00962A69">
        <w:tc>
          <w:tcPr>
            <w:tcW w:w="846" w:type="dxa"/>
          </w:tcPr>
          <w:p w14:paraId="391C49DD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0D4A714A" w14:textId="201B8730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7</w:t>
            </w:r>
          </w:p>
        </w:tc>
        <w:tc>
          <w:tcPr>
            <w:tcW w:w="5380" w:type="dxa"/>
          </w:tcPr>
          <w:p w14:paraId="7BE8DABA" w14:textId="216F00FC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Борисов Арсений Игоревич</w:t>
            </w:r>
          </w:p>
        </w:tc>
      </w:tr>
      <w:tr w:rsidR="00CA60D8" w14:paraId="0BE0F82C" w14:textId="77777777" w:rsidTr="00962A69">
        <w:tc>
          <w:tcPr>
            <w:tcW w:w="846" w:type="dxa"/>
          </w:tcPr>
          <w:p w14:paraId="62A92D43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0F3A4965" w14:textId="5B1DF203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8</w:t>
            </w:r>
          </w:p>
        </w:tc>
        <w:tc>
          <w:tcPr>
            <w:tcW w:w="5380" w:type="dxa"/>
          </w:tcPr>
          <w:p w14:paraId="4A1E6A4D" w14:textId="3A858629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Корнеев Денис Александрович</w:t>
            </w:r>
          </w:p>
        </w:tc>
      </w:tr>
      <w:tr w:rsidR="00CA60D8" w14:paraId="53E476C8" w14:textId="77777777" w:rsidTr="00962A69">
        <w:tc>
          <w:tcPr>
            <w:tcW w:w="846" w:type="dxa"/>
          </w:tcPr>
          <w:p w14:paraId="45B91E78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69D2C89E" w14:textId="26DA320F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9</w:t>
            </w:r>
          </w:p>
        </w:tc>
        <w:tc>
          <w:tcPr>
            <w:tcW w:w="5380" w:type="dxa"/>
          </w:tcPr>
          <w:p w14:paraId="56674C3C" w14:textId="2F7898BB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 xml:space="preserve">Алимов Даниэль </w:t>
            </w:r>
            <w:proofErr w:type="spellStart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Рушанович</w:t>
            </w:r>
            <w:proofErr w:type="spellEnd"/>
          </w:p>
        </w:tc>
      </w:tr>
      <w:tr w:rsidR="00CA60D8" w14:paraId="2CA38124" w14:textId="77777777" w:rsidTr="00962A69">
        <w:tc>
          <w:tcPr>
            <w:tcW w:w="846" w:type="dxa"/>
          </w:tcPr>
          <w:p w14:paraId="7EADC074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6ABD0E43" w14:textId="1BBF428B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10</w:t>
            </w:r>
          </w:p>
        </w:tc>
        <w:tc>
          <w:tcPr>
            <w:tcW w:w="5380" w:type="dxa"/>
          </w:tcPr>
          <w:p w14:paraId="71D8FE5F" w14:textId="4087FC80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Иванова Василиса Михайловна</w:t>
            </w:r>
          </w:p>
        </w:tc>
      </w:tr>
      <w:tr w:rsidR="00CA60D8" w14:paraId="31309CC2" w14:textId="77777777" w:rsidTr="00962A69">
        <w:tc>
          <w:tcPr>
            <w:tcW w:w="846" w:type="dxa"/>
          </w:tcPr>
          <w:p w14:paraId="179E1B05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277F5999" w14:textId="136880DA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11</w:t>
            </w:r>
          </w:p>
        </w:tc>
        <w:tc>
          <w:tcPr>
            <w:tcW w:w="5380" w:type="dxa"/>
          </w:tcPr>
          <w:p w14:paraId="5B9D00B2" w14:textId="3BEE87AD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Обухов Никита Александрович</w:t>
            </w:r>
          </w:p>
        </w:tc>
      </w:tr>
      <w:tr w:rsidR="00CA60D8" w14:paraId="2849E19C" w14:textId="77777777" w:rsidTr="00962A69">
        <w:tc>
          <w:tcPr>
            <w:tcW w:w="846" w:type="dxa"/>
          </w:tcPr>
          <w:p w14:paraId="30FA8E20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72B3EB0" w14:textId="2B23E112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12</w:t>
            </w:r>
          </w:p>
        </w:tc>
        <w:tc>
          <w:tcPr>
            <w:tcW w:w="5380" w:type="dxa"/>
          </w:tcPr>
          <w:p w14:paraId="7110B057" w14:textId="48D7D522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Захарова Софья Денисовна</w:t>
            </w:r>
          </w:p>
        </w:tc>
      </w:tr>
      <w:tr w:rsidR="00CA60D8" w14:paraId="74ABCD81" w14:textId="77777777" w:rsidTr="00962A69">
        <w:tc>
          <w:tcPr>
            <w:tcW w:w="846" w:type="dxa"/>
          </w:tcPr>
          <w:p w14:paraId="3560D5A5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5EF0E8B7" w14:textId="1A7E3A05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13</w:t>
            </w:r>
          </w:p>
        </w:tc>
        <w:tc>
          <w:tcPr>
            <w:tcW w:w="5380" w:type="dxa"/>
          </w:tcPr>
          <w:p w14:paraId="5B1CA326" w14:textId="1B1858AA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Албаев Александр Дмитриевич</w:t>
            </w:r>
          </w:p>
        </w:tc>
      </w:tr>
      <w:tr w:rsidR="00CA60D8" w14:paraId="4A61E0AC" w14:textId="77777777" w:rsidTr="00962A69">
        <w:tc>
          <w:tcPr>
            <w:tcW w:w="846" w:type="dxa"/>
          </w:tcPr>
          <w:p w14:paraId="7DF7D2DC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27612BA6" w14:textId="77849A6B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14</w:t>
            </w:r>
          </w:p>
        </w:tc>
        <w:tc>
          <w:tcPr>
            <w:tcW w:w="5380" w:type="dxa"/>
          </w:tcPr>
          <w:p w14:paraId="55D43E2B" w14:textId="100E2709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Матвеев Игорь Андреевич</w:t>
            </w:r>
          </w:p>
        </w:tc>
      </w:tr>
      <w:tr w:rsidR="00CA60D8" w14:paraId="70C19203" w14:textId="77777777" w:rsidTr="00962A69">
        <w:tc>
          <w:tcPr>
            <w:tcW w:w="846" w:type="dxa"/>
          </w:tcPr>
          <w:p w14:paraId="27F4F34A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7B261853" w14:textId="3524FB73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15</w:t>
            </w:r>
          </w:p>
        </w:tc>
        <w:tc>
          <w:tcPr>
            <w:tcW w:w="5380" w:type="dxa"/>
          </w:tcPr>
          <w:p w14:paraId="7F801C10" w14:textId="09FC3D5E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Шиманский Андрей Владимирович</w:t>
            </w:r>
          </w:p>
        </w:tc>
      </w:tr>
      <w:tr w:rsidR="00CA60D8" w14:paraId="242EDA0F" w14:textId="77777777" w:rsidTr="00962A69">
        <w:tc>
          <w:tcPr>
            <w:tcW w:w="846" w:type="dxa"/>
          </w:tcPr>
          <w:p w14:paraId="4D0B7533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4B9C05F6" w14:textId="66CF38ED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16</w:t>
            </w:r>
          </w:p>
        </w:tc>
        <w:tc>
          <w:tcPr>
            <w:tcW w:w="5380" w:type="dxa"/>
          </w:tcPr>
          <w:p w14:paraId="3B9D7F71" w14:textId="2CCB025C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Андреева Злата Сергеевна</w:t>
            </w:r>
          </w:p>
        </w:tc>
      </w:tr>
      <w:tr w:rsidR="00CA60D8" w14:paraId="3A8CF7E3" w14:textId="77777777" w:rsidTr="00962A69">
        <w:tc>
          <w:tcPr>
            <w:tcW w:w="846" w:type="dxa"/>
          </w:tcPr>
          <w:p w14:paraId="1C1E4CC9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51748DD1" w14:textId="36C7C73F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17</w:t>
            </w:r>
          </w:p>
        </w:tc>
        <w:tc>
          <w:tcPr>
            <w:tcW w:w="5380" w:type="dxa"/>
          </w:tcPr>
          <w:p w14:paraId="7F7159BF" w14:textId="03265AA4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Каира Софья Ивановна</w:t>
            </w:r>
          </w:p>
        </w:tc>
      </w:tr>
      <w:tr w:rsidR="00CA60D8" w14:paraId="5122136A" w14:textId="77777777" w:rsidTr="00962A69">
        <w:tc>
          <w:tcPr>
            <w:tcW w:w="846" w:type="dxa"/>
          </w:tcPr>
          <w:p w14:paraId="4D0E90E9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42DA257E" w14:textId="29338BFD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Заволжский № 18</w:t>
            </w:r>
          </w:p>
        </w:tc>
        <w:tc>
          <w:tcPr>
            <w:tcW w:w="5380" w:type="dxa"/>
          </w:tcPr>
          <w:p w14:paraId="45DD2D5D" w14:textId="71700989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Савелков Даниил Максимович</w:t>
            </w:r>
          </w:p>
        </w:tc>
      </w:tr>
      <w:tr w:rsidR="00CA60D8" w14:paraId="7B962B6A" w14:textId="77777777" w:rsidTr="00962A69">
        <w:tc>
          <w:tcPr>
            <w:tcW w:w="846" w:type="dxa"/>
          </w:tcPr>
          <w:p w14:paraId="234FA00D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40BBE4B2" w14:textId="398E230E" w:rsidR="00CA60D8" w:rsidRPr="00320CFA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320CFA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320CFA">
              <w:rPr>
                <w:rFonts w:ascii="PT Astra Serif" w:hAnsi="PT Astra Serif"/>
                <w:sz w:val="28"/>
                <w:szCs w:val="28"/>
              </w:rPr>
              <w:t xml:space="preserve"> № 19</w:t>
            </w:r>
          </w:p>
        </w:tc>
        <w:tc>
          <w:tcPr>
            <w:tcW w:w="5380" w:type="dxa"/>
          </w:tcPr>
          <w:p w14:paraId="03414F91" w14:textId="722AC34E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proofErr w:type="spellStart"/>
            <w:r w:rsidRPr="00320CFA">
              <w:rPr>
                <w:rStyle w:val="s1"/>
                <w:rFonts w:ascii="PT Astra Serif" w:hAnsi="PT Astra Serif"/>
                <w:sz w:val="28"/>
                <w:szCs w:val="28"/>
              </w:rPr>
              <w:t>Данилеско</w:t>
            </w:r>
            <w:proofErr w:type="spellEnd"/>
            <w:r w:rsidRPr="00320CFA">
              <w:rPr>
                <w:rStyle w:val="s1"/>
                <w:rFonts w:ascii="PT Astra Serif" w:hAnsi="PT Astra Serif"/>
                <w:sz w:val="28"/>
                <w:szCs w:val="28"/>
              </w:rPr>
              <w:t xml:space="preserve"> Екатерина Руслановна</w:t>
            </w:r>
          </w:p>
        </w:tc>
      </w:tr>
      <w:tr w:rsidR="00CA60D8" w14:paraId="18204E87" w14:textId="77777777" w:rsidTr="00962A69">
        <w:tc>
          <w:tcPr>
            <w:tcW w:w="846" w:type="dxa"/>
          </w:tcPr>
          <w:p w14:paraId="4B0C7520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7F62185" w14:textId="1CE3A821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20</w:t>
            </w:r>
          </w:p>
        </w:tc>
        <w:tc>
          <w:tcPr>
            <w:tcW w:w="5380" w:type="dxa"/>
          </w:tcPr>
          <w:p w14:paraId="7870BD6F" w14:textId="6D9385BD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Миронов Глеб Андреевич</w:t>
            </w:r>
          </w:p>
        </w:tc>
      </w:tr>
      <w:tr w:rsidR="00CA60D8" w14:paraId="39E33FE0" w14:textId="77777777" w:rsidTr="00962A69">
        <w:tc>
          <w:tcPr>
            <w:tcW w:w="846" w:type="dxa"/>
          </w:tcPr>
          <w:p w14:paraId="2A71469E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56AEF05E" w14:textId="64B5BDDF" w:rsidR="00CA60D8" w:rsidRPr="00320CFA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320CFA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320CFA">
              <w:rPr>
                <w:rFonts w:ascii="PT Astra Serif" w:hAnsi="PT Astra Serif"/>
                <w:sz w:val="28"/>
                <w:szCs w:val="28"/>
              </w:rPr>
              <w:t xml:space="preserve"> № 21</w:t>
            </w:r>
          </w:p>
        </w:tc>
        <w:tc>
          <w:tcPr>
            <w:tcW w:w="5380" w:type="dxa"/>
          </w:tcPr>
          <w:p w14:paraId="10481F3E" w14:textId="4F7E8DFC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320CFA">
              <w:rPr>
                <w:rStyle w:val="s1"/>
                <w:rFonts w:ascii="PT Astra Serif" w:hAnsi="PT Astra Serif"/>
                <w:sz w:val="28"/>
                <w:szCs w:val="28"/>
              </w:rPr>
              <w:t xml:space="preserve">Саитов Руслан </w:t>
            </w:r>
            <w:proofErr w:type="spellStart"/>
            <w:r w:rsidRPr="00320CFA">
              <w:rPr>
                <w:rStyle w:val="s1"/>
                <w:rFonts w:ascii="PT Astra Serif" w:hAnsi="PT Astra Serif"/>
                <w:sz w:val="28"/>
                <w:szCs w:val="28"/>
              </w:rPr>
              <w:t>Ильдусович</w:t>
            </w:r>
            <w:proofErr w:type="spellEnd"/>
          </w:p>
        </w:tc>
      </w:tr>
      <w:tr w:rsidR="00CA60D8" w14:paraId="0E96C12B" w14:textId="77777777" w:rsidTr="00962A69">
        <w:tc>
          <w:tcPr>
            <w:tcW w:w="846" w:type="dxa"/>
          </w:tcPr>
          <w:p w14:paraId="5E16509C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91F6184" w14:textId="2B420395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22</w:t>
            </w:r>
          </w:p>
        </w:tc>
        <w:tc>
          <w:tcPr>
            <w:tcW w:w="5380" w:type="dxa"/>
          </w:tcPr>
          <w:p w14:paraId="63ECCD8F" w14:textId="4519CCCC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Калинкина Ольга Сергеевна</w:t>
            </w:r>
          </w:p>
        </w:tc>
      </w:tr>
      <w:tr w:rsidR="00CA60D8" w14:paraId="405D2E75" w14:textId="77777777" w:rsidTr="00962A69">
        <w:tc>
          <w:tcPr>
            <w:tcW w:w="846" w:type="dxa"/>
          </w:tcPr>
          <w:p w14:paraId="487D3668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069D1EEF" w14:textId="1E90305D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23</w:t>
            </w:r>
          </w:p>
        </w:tc>
        <w:tc>
          <w:tcPr>
            <w:tcW w:w="5380" w:type="dxa"/>
          </w:tcPr>
          <w:p w14:paraId="54B8608F" w14:textId="766B9FF1" w:rsidR="00CA60D8" w:rsidRPr="000B7A6E" w:rsidRDefault="00CA60D8" w:rsidP="00571417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71417">
              <w:rPr>
                <w:rStyle w:val="s1"/>
                <w:rFonts w:ascii="PT Astra Serif" w:hAnsi="PT Astra Serif"/>
                <w:sz w:val="28"/>
                <w:szCs w:val="28"/>
              </w:rPr>
              <w:t>Неф</w:t>
            </w:r>
            <w:r w:rsidR="00571417" w:rsidRPr="00571417">
              <w:rPr>
                <w:rStyle w:val="s1"/>
                <w:rFonts w:ascii="PT Astra Serif" w:hAnsi="PT Astra Serif"/>
                <w:sz w:val="28"/>
                <w:szCs w:val="28"/>
              </w:rPr>
              <w:t>е</w:t>
            </w:r>
            <w:r w:rsidRPr="00571417">
              <w:rPr>
                <w:rStyle w:val="s1"/>
                <w:rFonts w:ascii="PT Astra Serif" w:hAnsi="PT Astra Serif"/>
                <w:sz w:val="28"/>
                <w:szCs w:val="28"/>
              </w:rPr>
              <w:t>дов Денис</w:t>
            </w: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 xml:space="preserve"> Михайлович</w:t>
            </w:r>
          </w:p>
        </w:tc>
      </w:tr>
      <w:tr w:rsidR="00CA60D8" w14:paraId="438EF074" w14:textId="77777777" w:rsidTr="00962A69">
        <w:tc>
          <w:tcPr>
            <w:tcW w:w="846" w:type="dxa"/>
          </w:tcPr>
          <w:p w14:paraId="51CC168B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D89BCBF" w14:textId="1C9C3355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24</w:t>
            </w:r>
          </w:p>
        </w:tc>
        <w:tc>
          <w:tcPr>
            <w:tcW w:w="5380" w:type="dxa"/>
          </w:tcPr>
          <w:p w14:paraId="481AB497" w14:textId="6A0D0599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proofErr w:type="spellStart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Мальковский</w:t>
            </w:r>
            <w:proofErr w:type="spellEnd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 xml:space="preserve"> Богдан Сергеевич</w:t>
            </w:r>
          </w:p>
        </w:tc>
      </w:tr>
      <w:tr w:rsidR="00CA60D8" w14:paraId="61645B54" w14:textId="77777777" w:rsidTr="00962A69">
        <w:tc>
          <w:tcPr>
            <w:tcW w:w="846" w:type="dxa"/>
          </w:tcPr>
          <w:p w14:paraId="6C0EE099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1CB35F6" w14:textId="2F6A0BA9" w:rsidR="00CA60D8" w:rsidRPr="00320CFA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320CFA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320CFA">
              <w:rPr>
                <w:rFonts w:ascii="PT Astra Serif" w:hAnsi="PT Astra Serif"/>
                <w:sz w:val="28"/>
                <w:szCs w:val="28"/>
              </w:rPr>
              <w:t xml:space="preserve"> № 25</w:t>
            </w:r>
          </w:p>
        </w:tc>
        <w:tc>
          <w:tcPr>
            <w:tcW w:w="5380" w:type="dxa"/>
          </w:tcPr>
          <w:p w14:paraId="3BE1D2E4" w14:textId="109CA995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320CFA">
              <w:rPr>
                <w:rStyle w:val="s1"/>
                <w:rFonts w:ascii="PT Astra Serif" w:hAnsi="PT Astra Serif"/>
                <w:sz w:val="28"/>
                <w:szCs w:val="28"/>
              </w:rPr>
              <w:t>Королев Илья Евгеньевич</w:t>
            </w:r>
          </w:p>
        </w:tc>
      </w:tr>
      <w:tr w:rsidR="00CA60D8" w14:paraId="11ED82AB" w14:textId="77777777" w:rsidTr="00962A69">
        <w:tc>
          <w:tcPr>
            <w:tcW w:w="846" w:type="dxa"/>
          </w:tcPr>
          <w:p w14:paraId="621091EF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0BB77A9" w14:textId="124E2CB0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26</w:t>
            </w:r>
          </w:p>
        </w:tc>
        <w:tc>
          <w:tcPr>
            <w:tcW w:w="5380" w:type="dxa"/>
          </w:tcPr>
          <w:p w14:paraId="22EA4F36" w14:textId="65227B4A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Салаева Лана Станиславовна</w:t>
            </w:r>
          </w:p>
        </w:tc>
      </w:tr>
      <w:tr w:rsidR="00CA60D8" w14:paraId="744739CC" w14:textId="77777777" w:rsidTr="00962A69">
        <w:tc>
          <w:tcPr>
            <w:tcW w:w="846" w:type="dxa"/>
          </w:tcPr>
          <w:p w14:paraId="5FBA8880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213810D" w14:textId="5C150AB1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27</w:t>
            </w:r>
          </w:p>
        </w:tc>
        <w:tc>
          <w:tcPr>
            <w:tcW w:w="5380" w:type="dxa"/>
          </w:tcPr>
          <w:p w14:paraId="114A8E71" w14:textId="76E0AEA1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Быков Алексей Сергеевич</w:t>
            </w:r>
          </w:p>
        </w:tc>
      </w:tr>
      <w:tr w:rsidR="00CA60D8" w14:paraId="118F5CF3" w14:textId="77777777" w:rsidTr="00962A69">
        <w:tc>
          <w:tcPr>
            <w:tcW w:w="846" w:type="dxa"/>
          </w:tcPr>
          <w:p w14:paraId="6B814284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58E1A216" w14:textId="2E480F54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28</w:t>
            </w:r>
          </w:p>
        </w:tc>
        <w:tc>
          <w:tcPr>
            <w:tcW w:w="5380" w:type="dxa"/>
          </w:tcPr>
          <w:p w14:paraId="631401A1" w14:textId="24985425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Винаева Софья Алексеевна</w:t>
            </w:r>
          </w:p>
        </w:tc>
      </w:tr>
      <w:tr w:rsidR="00CA60D8" w14:paraId="081C7EF4" w14:textId="77777777" w:rsidTr="00962A69">
        <w:tc>
          <w:tcPr>
            <w:tcW w:w="846" w:type="dxa"/>
          </w:tcPr>
          <w:p w14:paraId="43ED997D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0D2627A1" w14:textId="1D80D9FE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29</w:t>
            </w:r>
          </w:p>
        </w:tc>
        <w:tc>
          <w:tcPr>
            <w:tcW w:w="5380" w:type="dxa"/>
          </w:tcPr>
          <w:p w14:paraId="0BCB0F74" w14:textId="02E0DA73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Акимов Данила Александрович</w:t>
            </w:r>
          </w:p>
        </w:tc>
      </w:tr>
      <w:tr w:rsidR="00CA60D8" w14:paraId="164AE318" w14:textId="77777777" w:rsidTr="00962A69">
        <w:tc>
          <w:tcPr>
            <w:tcW w:w="846" w:type="dxa"/>
          </w:tcPr>
          <w:p w14:paraId="483F17C1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77F1B09" w14:textId="73379BE5" w:rsidR="00CA60D8" w:rsidRPr="00320CFA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320CFA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320CFA">
              <w:rPr>
                <w:rFonts w:ascii="PT Astra Serif" w:hAnsi="PT Astra Serif"/>
                <w:sz w:val="28"/>
                <w:szCs w:val="28"/>
              </w:rPr>
              <w:t xml:space="preserve"> № 30</w:t>
            </w:r>
          </w:p>
        </w:tc>
        <w:tc>
          <w:tcPr>
            <w:tcW w:w="5380" w:type="dxa"/>
          </w:tcPr>
          <w:p w14:paraId="223CEC88" w14:textId="07291A70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320CFA">
              <w:rPr>
                <w:rStyle w:val="s1"/>
                <w:rFonts w:ascii="PT Astra Serif" w:hAnsi="PT Astra Serif"/>
                <w:sz w:val="28"/>
                <w:szCs w:val="28"/>
              </w:rPr>
              <w:t>Коновалов Артём Максимович</w:t>
            </w:r>
          </w:p>
        </w:tc>
      </w:tr>
      <w:tr w:rsidR="00CA60D8" w14:paraId="756033DF" w14:textId="77777777" w:rsidTr="00962A69">
        <w:tc>
          <w:tcPr>
            <w:tcW w:w="846" w:type="dxa"/>
          </w:tcPr>
          <w:p w14:paraId="51F6C059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023DEBC1" w14:textId="376489FE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31</w:t>
            </w:r>
          </w:p>
        </w:tc>
        <w:tc>
          <w:tcPr>
            <w:tcW w:w="5380" w:type="dxa"/>
          </w:tcPr>
          <w:p w14:paraId="1C8A014A" w14:textId="4EE7F80E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Панков Михаил Сергеевич</w:t>
            </w:r>
          </w:p>
        </w:tc>
      </w:tr>
      <w:tr w:rsidR="00CA60D8" w14:paraId="249B21AE" w14:textId="77777777" w:rsidTr="00962A69">
        <w:tc>
          <w:tcPr>
            <w:tcW w:w="846" w:type="dxa"/>
          </w:tcPr>
          <w:p w14:paraId="06B2E781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867EC26" w14:textId="270E9B09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 w:rsidRPr="00A3422F">
              <w:rPr>
                <w:rFonts w:ascii="PT Astra Serif" w:hAnsi="PT Astra Serif"/>
                <w:sz w:val="28"/>
                <w:szCs w:val="28"/>
              </w:rPr>
              <w:t>Засвияжский</w:t>
            </w:r>
            <w:proofErr w:type="spellEnd"/>
            <w:r w:rsidRPr="00A3422F">
              <w:rPr>
                <w:rFonts w:ascii="PT Astra Serif" w:hAnsi="PT Astra Serif"/>
                <w:sz w:val="28"/>
                <w:szCs w:val="28"/>
              </w:rPr>
              <w:t xml:space="preserve"> № 32</w:t>
            </w:r>
          </w:p>
        </w:tc>
        <w:tc>
          <w:tcPr>
            <w:tcW w:w="5380" w:type="dxa"/>
          </w:tcPr>
          <w:p w14:paraId="65DB2EB1" w14:textId="342418DA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Юркин Дмитрий Владимирович</w:t>
            </w:r>
          </w:p>
        </w:tc>
      </w:tr>
      <w:tr w:rsidR="00CA60D8" w14:paraId="1BF8943E" w14:textId="77777777" w:rsidTr="00962A69">
        <w:tc>
          <w:tcPr>
            <w:tcW w:w="846" w:type="dxa"/>
          </w:tcPr>
          <w:p w14:paraId="0B8D28AD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415E3ECD" w14:textId="765E5FDD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Ленинский № 33</w:t>
            </w:r>
          </w:p>
        </w:tc>
        <w:tc>
          <w:tcPr>
            <w:tcW w:w="5380" w:type="dxa"/>
          </w:tcPr>
          <w:p w14:paraId="579C2306" w14:textId="67DA43B3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proofErr w:type="spellStart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Абитова</w:t>
            </w:r>
            <w:proofErr w:type="spellEnd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 xml:space="preserve"> Диана Руслановна</w:t>
            </w:r>
          </w:p>
        </w:tc>
      </w:tr>
      <w:tr w:rsidR="00CA60D8" w14:paraId="623896B0" w14:textId="77777777" w:rsidTr="00962A69">
        <w:tc>
          <w:tcPr>
            <w:tcW w:w="846" w:type="dxa"/>
          </w:tcPr>
          <w:p w14:paraId="2A5BDA0E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20C90229" w14:textId="1D9098F3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Ленинский № 34</w:t>
            </w:r>
          </w:p>
        </w:tc>
        <w:tc>
          <w:tcPr>
            <w:tcW w:w="5380" w:type="dxa"/>
          </w:tcPr>
          <w:p w14:paraId="5A64A5C7" w14:textId="3B64286F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Малышева Елена Александровна</w:t>
            </w:r>
          </w:p>
        </w:tc>
      </w:tr>
      <w:tr w:rsidR="00CA60D8" w14:paraId="42FCEBB9" w14:textId="77777777" w:rsidTr="00962A69">
        <w:tc>
          <w:tcPr>
            <w:tcW w:w="846" w:type="dxa"/>
          </w:tcPr>
          <w:p w14:paraId="2FF9BE26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B0073FA" w14:textId="4F4858E6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Ленинский № 35</w:t>
            </w:r>
          </w:p>
        </w:tc>
        <w:tc>
          <w:tcPr>
            <w:tcW w:w="5380" w:type="dxa"/>
          </w:tcPr>
          <w:p w14:paraId="7B6DEBD3" w14:textId="0C6FEE36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Вершинин Лев Витальевич</w:t>
            </w:r>
          </w:p>
        </w:tc>
      </w:tr>
      <w:tr w:rsidR="00CA60D8" w14:paraId="0B236466" w14:textId="77777777" w:rsidTr="00962A69">
        <w:tc>
          <w:tcPr>
            <w:tcW w:w="846" w:type="dxa"/>
          </w:tcPr>
          <w:p w14:paraId="7BEBEB99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24BA5328" w14:textId="2587595B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Ленинский № 36</w:t>
            </w:r>
          </w:p>
        </w:tc>
        <w:tc>
          <w:tcPr>
            <w:tcW w:w="5380" w:type="dxa"/>
          </w:tcPr>
          <w:p w14:paraId="1B14E1B4" w14:textId="3D1256D3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Власов Александр Дмитриевич</w:t>
            </w:r>
          </w:p>
        </w:tc>
      </w:tr>
      <w:tr w:rsidR="00CA60D8" w14:paraId="0EB8A502" w14:textId="77777777" w:rsidTr="00962A69">
        <w:tc>
          <w:tcPr>
            <w:tcW w:w="846" w:type="dxa"/>
          </w:tcPr>
          <w:p w14:paraId="67CF64C2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A59602A" w14:textId="547BBDD1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Ленинский № 37</w:t>
            </w:r>
          </w:p>
        </w:tc>
        <w:tc>
          <w:tcPr>
            <w:tcW w:w="5380" w:type="dxa"/>
          </w:tcPr>
          <w:p w14:paraId="71CADE22" w14:textId="0399A1E4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proofErr w:type="spellStart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Абусев</w:t>
            </w:r>
            <w:proofErr w:type="spellEnd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 xml:space="preserve"> Динар </w:t>
            </w:r>
            <w:proofErr w:type="spellStart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Ренатович</w:t>
            </w:r>
            <w:proofErr w:type="spellEnd"/>
          </w:p>
        </w:tc>
      </w:tr>
      <w:tr w:rsidR="00CA60D8" w14:paraId="14ECC235" w14:textId="77777777" w:rsidTr="00962A69">
        <w:tc>
          <w:tcPr>
            <w:tcW w:w="846" w:type="dxa"/>
          </w:tcPr>
          <w:p w14:paraId="5C9EEB82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57BDB364" w14:textId="2A2DD8E3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Ленинский № 38</w:t>
            </w:r>
          </w:p>
        </w:tc>
        <w:tc>
          <w:tcPr>
            <w:tcW w:w="5380" w:type="dxa"/>
          </w:tcPr>
          <w:p w14:paraId="2397E303" w14:textId="37E45503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 xml:space="preserve">Шарапов Тимур </w:t>
            </w:r>
            <w:proofErr w:type="spellStart"/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Рафаэлевич</w:t>
            </w:r>
            <w:proofErr w:type="spellEnd"/>
          </w:p>
        </w:tc>
      </w:tr>
      <w:tr w:rsidR="00CA60D8" w14:paraId="24C1AC98" w14:textId="77777777" w:rsidTr="00962A69">
        <w:tc>
          <w:tcPr>
            <w:tcW w:w="846" w:type="dxa"/>
          </w:tcPr>
          <w:p w14:paraId="59E3361B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7C9F9541" w14:textId="3BE64DC3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Ленинский № 39</w:t>
            </w:r>
          </w:p>
        </w:tc>
        <w:tc>
          <w:tcPr>
            <w:tcW w:w="5380" w:type="dxa"/>
          </w:tcPr>
          <w:p w14:paraId="112DCA97" w14:textId="4D9E1BDF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Евстегнеев Дмитрий Игоревич</w:t>
            </w:r>
          </w:p>
        </w:tc>
      </w:tr>
      <w:tr w:rsidR="00CA60D8" w14:paraId="2248FF20" w14:textId="77777777" w:rsidTr="00962A69">
        <w:tc>
          <w:tcPr>
            <w:tcW w:w="846" w:type="dxa"/>
          </w:tcPr>
          <w:p w14:paraId="3506FD5D" w14:textId="77777777" w:rsidR="00CA60D8" w:rsidRPr="00A3422F" w:rsidRDefault="00CA60D8" w:rsidP="00A3422F">
            <w:pPr>
              <w:pStyle w:val="af"/>
              <w:numPr>
                <w:ilvl w:val="0"/>
                <w:numId w:val="9"/>
              </w:numPr>
              <w:jc w:val="center"/>
              <w:rPr>
                <w:rFonts w:ascii="PT Astra Serif" w:hAnsi="PT Astra Serif"/>
                <w:bCs/>
                <w:color w:val="auto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6832B0D3" w14:textId="0D420EC1" w:rsidR="00CA60D8" w:rsidRPr="00A3422F" w:rsidRDefault="00CA60D8" w:rsidP="00A3422F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A3422F">
              <w:rPr>
                <w:rFonts w:ascii="PT Astra Serif" w:hAnsi="PT Astra Serif"/>
                <w:sz w:val="28"/>
                <w:szCs w:val="28"/>
              </w:rPr>
              <w:t>Ленинский № 40</w:t>
            </w:r>
          </w:p>
        </w:tc>
        <w:tc>
          <w:tcPr>
            <w:tcW w:w="5380" w:type="dxa"/>
          </w:tcPr>
          <w:p w14:paraId="7BB678E6" w14:textId="45A0144D" w:rsidR="00CA60D8" w:rsidRPr="000B7A6E" w:rsidRDefault="00CA60D8" w:rsidP="000B7A6E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0B7A6E">
              <w:rPr>
                <w:rStyle w:val="s1"/>
                <w:rFonts w:ascii="PT Astra Serif" w:hAnsi="PT Astra Serif"/>
                <w:sz w:val="28"/>
                <w:szCs w:val="28"/>
              </w:rPr>
              <w:t>Смирнова Виктория Владимировна</w:t>
            </w:r>
          </w:p>
        </w:tc>
      </w:tr>
    </w:tbl>
    <w:p w14:paraId="6E3493C2" w14:textId="55E56816" w:rsidR="00A3422F" w:rsidRDefault="00A3422F" w:rsidP="00FE12CB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7734AF98" w14:textId="0045509C" w:rsidR="0005364A" w:rsidRDefault="0005364A" w:rsidP="00FE12CB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bookmarkStart w:id="0" w:name="_GoBack"/>
      <w:bookmarkEnd w:id="0"/>
      <w:r>
        <w:rPr>
          <w:rFonts w:ascii="PT Astra Serif" w:hAnsi="PT Astra Serif"/>
          <w:b/>
          <w:color w:val="auto"/>
          <w:sz w:val="28"/>
        </w:rPr>
        <w:t>______________</w:t>
      </w:r>
    </w:p>
    <w:p w14:paraId="7E321BE7" w14:textId="77777777" w:rsidR="0005364A" w:rsidRPr="00FE12CB" w:rsidRDefault="0005364A" w:rsidP="00FE12CB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sectPr w:rsidR="0005364A" w:rsidRPr="00FE12CB" w:rsidSect="00FE12CB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9F2BE" w14:textId="77777777" w:rsidR="00E14A82" w:rsidRDefault="00E14A82">
      <w:pPr>
        <w:spacing w:after="0" w:line="240" w:lineRule="auto"/>
      </w:pPr>
      <w:r>
        <w:separator/>
      </w:r>
    </w:p>
  </w:endnote>
  <w:endnote w:type="continuationSeparator" w:id="0">
    <w:p w14:paraId="33E02193" w14:textId="77777777" w:rsidR="00E14A82" w:rsidRDefault="00E1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SFUI-Regular">
    <w:altName w:val="Cambria"/>
    <w:charset w:val="00"/>
    <w:family w:val="roman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1E64B" w14:textId="77777777" w:rsidR="00E14A82" w:rsidRDefault="00E14A82">
      <w:pPr>
        <w:spacing w:after="0" w:line="240" w:lineRule="auto"/>
      </w:pPr>
      <w:r>
        <w:separator/>
      </w:r>
    </w:p>
  </w:footnote>
  <w:footnote w:type="continuationSeparator" w:id="0">
    <w:p w14:paraId="580D2EBC" w14:textId="77777777" w:rsidR="00E14A82" w:rsidRDefault="00E1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47A60" w14:textId="568967D6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4643F"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  <w:p w14:paraId="07E77132" w14:textId="77777777" w:rsidR="009A4802" w:rsidRDefault="009A48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50C3" w14:textId="59356A39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0D091B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14:paraId="3EBB3975" w14:textId="77777777" w:rsidR="009A4802" w:rsidRDefault="009A48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E03"/>
    <w:multiLevelType w:val="multilevel"/>
    <w:tmpl w:val="D0AC0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340755"/>
    <w:multiLevelType w:val="hybridMultilevel"/>
    <w:tmpl w:val="F5CAE5C6"/>
    <w:lvl w:ilvl="0" w:tplc="5BCE52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847685"/>
    <w:multiLevelType w:val="multilevel"/>
    <w:tmpl w:val="34307A4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6B604A5"/>
    <w:multiLevelType w:val="multilevel"/>
    <w:tmpl w:val="D71857B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27CD5"/>
    <w:multiLevelType w:val="multilevel"/>
    <w:tmpl w:val="9654B6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51A903B9"/>
    <w:multiLevelType w:val="hybridMultilevel"/>
    <w:tmpl w:val="F9363376"/>
    <w:lvl w:ilvl="0" w:tplc="5BCE52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6325D"/>
    <w:multiLevelType w:val="multilevel"/>
    <w:tmpl w:val="A0B4A5A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FED6471"/>
    <w:multiLevelType w:val="multilevel"/>
    <w:tmpl w:val="0400BDC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560BB"/>
    <w:multiLevelType w:val="multilevel"/>
    <w:tmpl w:val="72A8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D0"/>
    <w:rsid w:val="00001B7D"/>
    <w:rsid w:val="0000357E"/>
    <w:rsid w:val="00004857"/>
    <w:rsid w:val="000057DA"/>
    <w:rsid w:val="0002000C"/>
    <w:rsid w:val="0002045C"/>
    <w:rsid w:val="00024CD9"/>
    <w:rsid w:val="0003176D"/>
    <w:rsid w:val="00032449"/>
    <w:rsid w:val="00035053"/>
    <w:rsid w:val="00044AB0"/>
    <w:rsid w:val="0005364A"/>
    <w:rsid w:val="000540FF"/>
    <w:rsid w:val="00054E00"/>
    <w:rsid w:val="000577C4"/>
    <w:rsid w:val="000602BE"/>
    <w:rsid w:val="000648A5"/>
    <w:rsid w:val="00065440"/>
    <w:rsid w:val="00070BD5"/>
    <w:rsid w:val="000827E2"/>
    <w:rsid w:val="00087770"/>
    <w:rsid w:val="00092462"/>
    <w:rsid w:val="0009425C"/>
    <w:rsid w:val="00095BA7"/>
    <w:rsid w:val="000A224D"/>
    <w:rsid w:val="000A71A6"/>
    <w:rsid w:val="000A7F5A"/>
    <w:rsid w:val="000B5C56"/>
    <w:rsid w:val="000B7A6E"/>
    <w:rsid w:val="000B7E2F"/>
    <w:rsid w:val="000C1FD0"/>
    <w:rsid w:val="000C6A4D"/>
    <w:rsid w:val="000C6E8B"/>
    <w:rsid w:val="000D091B"/>
    <w:rsid w:val="000D4E24"/>
    <w:rsid w:val="000D6CCC"/>
    <w:rsid w:val="000E0B7C"/>
    <w:rsid w:val="000E53D8"/>
    <w:rsid w:val="000E7547"/>
    <w:rsid w:val="000F3963"/>
    <w:rsid w:val="000F79C8"/>
    <w:rsid w:val="001032BF"/>
    <w:rsid w:val="00115F4F"/>
    <w:rsid w:val="00121FBE"/>
    <w:rsid w:val="00123D03"/>
    <w:rsid w:val="00130BC6"/>
    <w:rsid w:val="001318A4"/>
    <w:rsid w:val="00133014"/>
    <w:rsid w:val="00135D64"/>
    <w:rsid w:val="001400BD"/>
    <w:rsid w:val="00147A5A"/>
    <w:rsid w:val="001565AF"/>
    <w:rsid w:val="00156F62"/>
    <w:rsid w:val="00162C08"/>
    <w:rsid w:val="001644B4"/>
    <w:rsid w:val="00166D0D"/>
    <w:rsid w:val="00171634"/>
    <w:rsid w:val="00171C6A"/>
    <w:rsid w:val="0017422C"/>
    <w:rsid w:val="00174D16"/>
    <w:rsid w:val="0017527F"/>
    <w:rsid w:val="00181592"/>
    <w:rsid w:val="00184308"/>
    <w:rsid w:val="00185B0F"/>
    <w:rsid w:val="00197E30"/>
    <w:rsid w:val="001B16AB"/>
    <w:rsid w:val="001B47C9"/>
    <w:rsid w:val="001B7B75"/>
    <w:rsid w:val="001D2D70"/>
    <w:rsid w:val="001D3E6B"/>
    <w:rsid w:val="001E076C"/>
    <w:rsid w:val="001E110D"/>
    <w:rsid w:val="001E1510"/>
    <w:rsid w:val="001F3213"/>
    <w:rsid w:val="00201289"/>
    <w:rsid w:val="002077A7"/>
    <w:rsid w:val="0021360D"/>
    <w:rsid w:val="00220A82"/>
    <w:rsid w:val="002227A2"/>
    <w:rsid w:val="00225A75"/>
    <w:rsid w:val="00226F72"/>
    <w:rsid w:val="00236C87"/>
    <w:rsid w:val="00237AF3"/>
    <w:rsid w:val="00242520"/>
    <w:rsid w:val="00256031"/>
    <w:rsid w:val="00256C18"/>
    <w:rsid w:val="00261F27"/>
    <w:rsid w:val="0027162F"/>
    <w:rsid w:val="002719D1"/>
    <w:rsid w:val="00273A30"/>
    <w:rsid w:val="002829D5"/>
    <w:rsid w:val="00283DAE"/>
    <w:rsid w:val="00290A0A"/>
    <w:rsid w:val="0029481F"/>
    <w:rsid w:val="00295C40"/>
    <w:rsid w:val="00297392"/>
    <w:rsid w:val="002A17F4"/>
    <w:rsid w:val="002A3435"/>
    <w:rsid w:val="002A74F8"/>
    <w:rsid w:val="002B63BE"/>
    <w:rsid w:val="002B7E7E"/>
    <w:rsid w:val="002C4696"/>
    <w:rsid w:val="002E216C"/>
    <w:rsid w:val="002E3311"/>
    <w:rsid w:val="002F25DE"/>
    <w:rsid w:val="002F27DC"/>
    <w:rsid w:val="0030637D"/>
    <w:rsid w:val="003108ED"/>
    <w:rsid w:val="0031187E"/>
    <w:rsid w:val="00315AF9"/>
    <w:rsid w:val="00320CFA"/>
    <w:rsid w:val="00322AFD"/>
    <w:rsid w:val="00324683"/>
    <w:rsid w:val="00335782"/>
    <w:rsid w:val="0034010E"/>
    <w:rsid w:val="003459D4"/>
    <w:rsid w:val="00354244"/>
    <w:rsid w:val="003615E2"/>
    <w:rsid w:val="003621B3"/>
    <w:rsid w:val="00365B51"/>
    <w:rsid w:val="00365E34"/>
    <w:rsid w:val="00366EF6"/>
    <w:rsid w:val="003710A9"/>
    <w:rsid w:val="00375A21"/>
    <w:rsid w:val="00375E1F"/>
    <w:rsid w:val="00383B60"/>
    <w:rsid w:val="0038607E"/>
    <w:rsid w:val="00395773"/>
    <w:rsid w:val="00395A5A"/>
    <w:rsid w:val="003A4448"/>
    <w:rsid w:val="003B089B"/>
    <w:rsid w:val="003B0B66"/>
    <w:rsid w:val="003B2DF7"/>
    <w:rsid w:val="003B5433"/>
    <w:rsid w:val="003C1F7E"/>
    <w:rsid w:val="003C7ABB"/>
    <w:rsid w:val="003C7BCE"/>
    <w:rsid w:val="003D067D"/>
    <w:rsid w:val="003D1650"/>
    <w:rsid w:val="003D22D2"/>
    <w:rsid w:val="003D3F3F"/>
    <w:rsid w:val="003D484C"/>
    <w:rsid w:val="003E0125"/>
    <w:rsid w:val="003E27D1"/>
    <w:rsid w:val="003E4639"/>
    <w:rsid w:val="003E49F7"/>
    <w:rsid w:val="003E4AE7"/>
    <w:rsid w:val="003E55E5"/>
    <w:rsid w:val="003E6551"/>
    <w:rsid w:val="003E65AF"/>
    <w:rsid w:val="003E6C01"/>
    <w:rsid w:val="003F198A"/>
    <w:rsid w:val="004008B9"/>
    <w:rsid w:val="00410571"/>
    <w:rsid w:val="004111D4"/>
    <w:rsid w:val="004216FE"/>
    <w:rsid w:val="00422C0B"/>
    <w:rsid w:val="00433D73"/>
    <w:rsid w:val="0044041C"/>
    <w:rsid w:val="0044230F"/>
    <w:rsid w:val="00455684"/>
    <w:rsid w:val="00455C21"/>
    <w:rsid w:val="00457D1D"/>
    <w:rsid w:val="00462018"/>
    <w:rsid w:val="00466559"/>
    <w:rsid w:val="00480045"/>
    <w:rsid w:val="00485E3C"/>
    <w:rsid w:val="004879D8"/>
    <w:rsid w:val="004920FC"/>
    <w:rsid w:val="00492237"/>
    <w:rsid w:val="00493C66"/>
    <w:rsid w:val="00497475"/>
    <w:rsid w:val="004979E6"/>
    <w:rsid w:val="004C177F"/>
    <w:rsid w:val="004D16B8"/>
    <w:rsid w:val="004E1094"/>
    <w:rsid w:val="004E265E"/>
    <w:rsid w:val="004F1879"/>
    <w:rsid w:val="004F3091"/>
    <w:rsid w:val="00503BFD"/>
    <w:rsid w:val="00506D62"/>
    <w:rsid w:val="00507088"/>
    <w:rsid w:val="00514E68"/>
    <w:rsid w:val="005253FE"/>
    <w:rsid w:val="00527B58"/>
    <w:rsid w:val="00532345"/>
    <w:rsid w:val="0053431F"/>
    <w:rsid w:val="00536E0A"/>
    <w:rsid w:val="00542915"/>
    <w:rsid w:val="00542999"/>
    <w:rsid w:val="00544570"/>
    <w:rsid w:val="005473CB"/>
    <w:rsid w:val="0055014F"/>
    <w:rsid w:val="00550A09"/>
    <w:rsid w:val="00562CE3"/>
    <w:rsid w:val="00563535"/>
    <w:rsid w:val="005671B4"/>
    <w:rsid w:val="0056782D"/>
    <w:rsid w:val="00571417"/>
    <w:rsid w:val="0057470C"/>
    <w:rsid w:val="00574780"/>
    <w:rsid w:val="0057535D"/>
    <w:rsid w:val="00591486"/>
    <w:rsid w:val="00594524"/>
    <w:rsid w:val="005A1256"/>
    <w:rsid w:val="005A5985"/>
    <w:rsid w:val="005B08E2"/>
    <w:rsid w:val="005B6D21"/>
    <w:rsid w:val="005C6CC5"/>
    <w:rsid w:val="005C7370"/>
    <w:rsid w:val="005D200D"/>
    <w:rsid w:val="005E5289"/>
    <w:rsid w:val="005E617C"/>
    <w:rsid w:val="005E64D1"/>
    <w:rsid w:val="005E7391"/>
    <w:rsid w:val="005E7AD1"/>
    <w:rsid w:val="005F23BD"/>
    <w:rsid w:val="006050D7"/>
    <w:rsid w:val="00607092"/>
    <w:rsid w:val="00612190"/>
    <w:rsid w:val="006124B6"/>
    <w:rsid w:val="006129E6"/>
    <w:rsid w:val="00623CF3"/>
    <w:rsid w:val="006367C5"/>
    <w:rsid w:val="00641768"/>
    <w:rsid w:val="006425FF"/>
    <w:rsid w:val="00645691"/>
    <w:rsid w:val="00651B80"/>
    <w:rsid w:val="0065647A"/>
    <w:rsid w:val="00657B18"/>
    <w:rsid w:val="00667964"/>
    <w:rsid w:val="00670628"/>
    <w:rsid w:val="006802B2"/>
    <w:rsid w:val="0069601F"/>
    <w:rsid w:val="006971FE"/>
    <w:rsid w:val="006A06EF"/>
    <w:rsid w:val="006A3FE8"/>
    <w:rsid w:val="006A4245"/>
    <w:rsid w:val="006B0B07"/>
    <w:rsid w:val="006B5245"/>
    <w:rsid w:val="006C0B9A"/>
    <w:rsid w:val="006C233B"/>
    <w:rsid w:val="006C33DB"/>
    <w:rsid w:val="006D763A"/>
    <w:rsid w:val="006E6876"/>
    <w:rsid w:val="006F3A58"/>
    <w:rsid w:val="00705528"/>
    <w:rsid w:val="007055D1"/>
    <w:rsid w:val="00716455"/>
    <w:rsid w:val="007230AD"/>
    <w:rsid w:val="00725C94"/>
    <w:rsid w:val="00725E0B"/>
    <w:rsid w:val="00731407"/>
    <w:rsid w:val="00734115"/>
    <w:rsid w:val="00734E4A"/>
    <w:rsid w:val="00734FC2"/>
    <w:rsid w:val="00737D76"/>
    <w:rsid w:val="00746C11"/>
    <w:rsid w:val="007501F3"/>
    <w:rsid w:val="00753BA3"/>
    <w:rsid w:val="007542E9"/>
    <w:rsid w:val="0075446D"/>
    <w:rsid w:val="00756467"/>
    <w:rsid w:val="00762B53"/>
    <w:rsid w:val="00762F69"/>
    <w:rsid w:val="007646BB"/>
    <w:rsid w:val="007675DF"/>
    <w:rsid w:val="007676DC"/>
    <w:rsid w:val="00767833"/>
    <w:rsid w:val="007763CA"/>
    <w:rsid w:val="00792436"/>
    <w:rsid w:val="0079641A"/>
    <w:rsid w:val="00797800"/>
    <w:rsid w:val="007A05AF"/>
    <w:rsid w:val="007A1D2C"/>
    <w:rsid w:val="007B3065"/>
    <w:rsid w:val="007B5687"/>
    <w:rsid w:val="007B6616"/>
    <w:rsid w:val="007B771F"/>
    <w:rsid w:val="007B7932"/>
    <w:rsid w:val="007C177E"/>
    <w:rsid w:val="007C403C"/>
    <w:rsid w:val="007D15BD"/>
    <w:rsid w:val="007D1CE6"/>
    <w:rsid w:val="007D70F1"/>
    <w:rsid w:val="007E08A4"/>
    <w:rsid w:val="007E1006"/>
    <w:rsid w:val="007E2573"/>
    <w:rsid w:val="007F262A"/>
    <w:rsid w:val="007F2A6E"/>
    <w:rsid w:val="007F2F56"/>
    <w:rsid w:val="007F7AE5"/>
    <w:rsid w:val="00802CEE"/>
    <w:rsid w:val="0080371F"/>
    <w:rsid w:val="00803EB0"/>
    <w:rsid w:val="0080640F"/>
    <w:rsid w:val="008066F7"/>
    <w:rsid w:val="00810049"/>
    <w:rsid w:val="00811897"/>
    <w:rsid w:val="00820BA6"/>
    <w:rsid w:val="008232B8"/>
    <w:rsid w:val="008266D7"/>
    <w:rsid w:val="00831CB2"/>
    <w:rsid w:val="0083434A"/>
    <w:rsid w:val="00834CF1"/>
    <w:rsid w:val="0084078E"/>
    <w:rsid w:val="0084522E"/>
    <w:rsid w:val="0085007C"/>
    <w:rsid w:val="00850857"/>
    <w:rsid w:val="00852351"/>
    <w:rsid w:val="00862D45"/>
    <w:rsid w:val="00870109"/>
    <w:rsid w:val="00895624"/>
    <w:rsid w:val="008965C4"/>
    <w:rsid w:val="008A2716"/>
    <w:rsid w:val="008A6496"/>
    <w:rsid w:val="008A7AA9"/>
    <w:rsid w:val="008B01AA"/>
    <w:rsid w:val="008B67C3"/>
    <w:rsid w:val="008C3BD3"/>
    <w:rsid w:val="008C6944"/>
    <w:rsid w:val="008C6C13"/>
    <w:rsid w:val="008D29CA"/>
    <w:rsid w:val="008D4802"/>
    <w:rsid w:val="008D5304"/>
    <w:rsid w:val="008D672B"/>
    <w:rsid w:val="009002E2"/>
    <w:rsid w:val="0090087F"/>
    <w:rsid w:val="00903B18"/>
    <w:rsid w:val="0090667B"/>
    <w:rsid w:val="00920392"/>
    <w:rsid w:val="00921AAB"/>
    <w:rsid w:val="009232CE"/>
    <w:rsid w:val="009357E5"/>
    <w:rsid w:val="009357F6"/>
    <w:rsid w:val="00936FA1"/>
    <w:rsid w:val="00940E38"/>
    <w:rsid w:val="00944813"/>
    <w:rsid w:val="00946DA5"/>
    <w:rsid w:val="00953B5D"/>
    <w:rsid w:val="00954388"/>
    <w:rsid w:val="009619BF"/>
    <w:rsid w:val="009630C3"/>
    <w:rsid w:val="009712B2"/>
    <w:rsid w:val="00977875"/>
    <w:rsid w:val="00977B40"/>
    <w:rsid w:val="00980F6B"/>
    <w:rsid w:val="00985D05"/>
    <w:rsid w:val="00986206"/>
    <w:rsid w:val="00997832"/>
    <w:rsid w:val="009A016A"/>
    <w:rsid w:val="009A10DF"/>
    <w:rsid w:val="009A4802"/>
    <w:rsid w:val="009B0C1E"/>
    <w:rsid w:val="009B7479"/>
    <w:rsid w:val="009C0CD5"/>
    <w:rsid w:val="009C4DFD"/>
    <w:rsid w:val="009C6A39"/>
    <w:rsid w:val="009C73C6"/>
    <w:rsid w:val="009D47A5"/>
    <w:rsid w:val="009D5B91"/>
    <w:rsid w:val="009E0914"/>
    <w:rsid w:val="009E0B6C"/>
    <w:rsid w:val="009E1110"/>
    <w:rsid w:val="009E2374"/>
    <w:rsid w:val="009E4784"/>
    <w:rsid w:val="009E7865"/>
    <w:rsid w:val="009F00D5"/>
    <w:rsid w:val="009F1467"/>
    <w:rsid w:val="009F3198"/>
    <w:rsid w:val="009F58EC"/>
    <w:rsid w:val="00A0744A"/>
    <w:rsid w:val="00A135F2"/>
    <w:rsid w:val="00A15A4A"/>
    <w:rsid w:val="00A17617"/>
    <w:rsid w:val="00A20DA8"/>
    <w:rsid w:val="00A24855"/>
    <w:rsid w:val="00A253BF"/>
    <w:rsid w:val="00A253DC"/>
    <w:rsid w:val="00A31904"/>
    <w:rsid w:val="00A33AD4"/>
    <w:rsid w:val="00A33CE5"/>
    <w:rsid w:val="00A3422F"/>
    <w:rsid w:val="00A35B22"/>
    <w:rsid w:val="00A40E73"/>
    <w:rsid w:val="00A42B01"/>
    <w:rsid w:val="00A44ACA"/>
    <w:rsid w:val="00A45EEF"/>
    <w:rsid w:val="00A51684"/>
    <w:rsid w:val="00A52523"/>
    <w:rsid w:val="00A61879"/>
    <w:rsid w:val="00A67143"/>
    <w:rsid w:val="00A67BA0"/>
    <w:rsid w:val="00A70A3E"/>
    <w:rsid w:val="00A72DF5"/>
    <w:rsid w:val="00A76295"/>
    <w:rsid w:val="00A8734C"/>
    <w:rsid w:val="00A95B21"/>
    <w:rsid w:val="00AA0B26"/>
    <w:rsid w:val="00AA2B8D"/>
    <w:rsid w:val="00AA349B"/>
    <w:rsid w:val="00AA641A"/>
    <w:rsid w:val="00AB2451"/>
    <w:rsid w:val="00AB2C94"/>
    <w:rsid w:val="00AB44D8"/>
    <w:rsid w:val="00AB67F3"/>
    <w:rsid w:val="00AC5C80"/>
    <w:rsid w:val="00AD1D5D"/>
    <w:rsid w:val="00AD5A06"/>
    <w:rsid w:val="00AD653F"/>
    <w:rsid w:val="00AD6F34"/>
    <w:rsid w:val="00AE13C3"/>
    <w:rsid w:val="00AF016D"/>
    <w:rsid w:val="00AF6B71"/>
    <w:rsid w:val="00B03A3A"/>
    <w:rsid w:val="00B04957"/>
    <w:rsid w:val="00B04C98"/>
    <w:rsid w:val="00B062FA"/>
    <w:rsid w:val="00B106A2"/>
    <w:rsid w:val="00B11E8F"/>
    <w:rsid w:val="00B15484"/>
    <w:rsid w:val="00B21226"/>
    <w:rsid w:val="00B24844"/>
    <w:rsid w:val="00B337F8"/>
    <w:rsid w:val="00B33F77"/>
    <w:rsid w:val="00B36CDF"/>
    <w:rsid w:val="00B41E6B"/>
    <w:rsid w:val="00B42B3C"/>
    <w:rsid w:val="00B43F3E"/>
    <w:rsid w:val="00B440F0"/>
    <w:rsid w:val="00B4643F"/>
    <w:rsid w:val="00B50D8B"/>
    <w:rsid w:val="00B51D55"/>
    <w:rsid w:val="00B53035"/>
    <w:rsid w:val="00B53E77"/>
    <w:rsid w:val="00B55E78"/>
    <w:rsid w:val="00B56C74"/>
    <w:rsid w:val="00B577B2"/>
    <w:rsid w:val="00B63220"/>
    <w:rsid w:val="00B7587C"/>
    <w:rsid w:val="00B841B6"/>
    <w:rsid w:val="00B85F26"/>
    <w:rsid w:val="00B86B13"/>
    <w:rsid w:val="00B978ED"/>
    <w:rsid w:val="00BA1940"/>
    <w:rsid w:val="00BB23D8"/>
    <w:rsid w:val="00BC5D2A"/>
    <w:rsid w:val="00BC71EF"/>
    <w:rsid w:val="00BD0F1A"/>
    <w:rsid w:val="00BD2610"/>
    <w:rsid w:val="00BD69E7"/>
    <w:rsid w:val="00BD7292"/>
    <w:rsid w:val="00BE29B2"/>
    <w:rsid w:val="00BE40B7"/>
    <w:rsid w:val="00BF522E"/>
    <w:rsid w:val="00BF5C28"/>
    <w:rsid w:val="00C0004B"/>
    <w:rsid w:val="00C00053"/>
    <w:rsid w:val="00C00826"/>
    <w:rsid w:val="00C01206"/>
    <w:rsid w:val="00C04A1D"/>
    <w:rsid w:val="00C07620"/>
    <w:rsid w:val="00C117D6"/>
    <w:rsid w:val="00C17E5B"/>
    <w:rsid w:val="00C42DF7"/>
    <w:rsid w:val="00C45970"/>
    <w:rsid w:val="00C50B2C"/>
    <w:rsid w:val="00C552CB"/>
    <w:rsid w:val="00C56C33"/>
    <w:rsid w:val="00C613F5"/>
    <w:rsid w:val="00C63686"/>
    <w:rsid w:val="00C72EAE"/>
    <w:rsid w:val="00C775D6"/>
    <w:rsid w:val="00C77ED4"/>
    <w:rsid w:val="00C83F66"/>
    <w:rsid w:val="00C858F8"/>
    <w:rsid w:val="00C875FB"/>
    <w:rsid w:val="00C93737"/>
    <w:rsid w:val="00C93E5A"/>
    <w:rsid w:val="00C96967"/>
    <w:rsid w:val="00C97089"/>
    <w:rsid w:val="00CA0434"/>
    <w:rsid w:val="00CA16E7"/>
    <w:rsid w:val="00CA60D8"/>
    <w:rsid w:val="00CB0C18"/>
    <w:rsid w:val="00CB2021"/>
    <w:rsid w:val="00CB3356"/>
    <w:rsid w:val="00CC003D"/>
    <w:rsid w:val="00CC162F"/>
    <w:rsid w:val="00CC2327"/>
    <w:rsid w:val="00CE3BC9"/>
    <w:rsid w:val="00CF0541"/>
    <w:rsid w:val="00CF2B79"/>
    <w:rsid w:val="00CF3ECF"/>
    <w:rsid w:val="00CF4D18"/>
    <w:rsid w:val="00CF69A1"/>
    <w:rsid w:val="00CF6EE3"/>
    <w:rsid w:val="00CF7E99"/>
    <w:rsid w:val="00D03663"/>
    <w:rsid w:val="00D0372F"/>
    <w:rsid w:val="00D13684"/>
    <w:rsid w:val="00D147B4"/>
    <w:rsid w:val="00D32F2E"/>
    <w:rsid w:val="00D33761"/>
    <w:rsid w:val="00D34034"/>
    <w:rsid w:val="00D42B33"/>
    <w:rsid w:val="00D42D0D"/>
    <w:rsid w:val="00D447B4"/>
    <w:rsid w:val="00D4496D"/>
    <w:rsid w:val="00D53A4B"/>
    <w:rsid w:val="00D55509"/>
    <w:rsid w:val="00D72C37"/>
    <w:rsid w:val="00D730A6"/>
    <w:rsid w:val="00D73B71"/>
    <w:rsid w:val="00D74719"/>
    <w:rsid w:val="00D75AD0"/>
    <w:rsid w:val="00D911D8"/>
    <w:rsid w:val="00D94B5E"/>
    <w:rsid w:val="00DA0526"/>
    <w:rsid w:val="00DA1450"/>
    <w:rsid w:val="00DA1FC8"/>
    <w:rsid w:val="00DA33DA"/>
    <w:rsid w:val="00DB199C"/>
    <w:rsid w:val="00DC7156"/>
    <w:rsid w:val="00DC726E"/>
    <w:rsid w:val="00DC7D1D"/>
    <w:rsid w:val="00DD0606"/>
    <w:rsid w:val="00DE10C4"/>
    <w:rsid w:val="00DE10F6"/>
    <w:rsid w:val="00DE5242"/>
    <w:rsid w:val="00DE68F6"/>
    <w:rsid w:val="00DE69E1"/>
    <w:rsid w:val="00DF2A13"/>
    <w:rsid w:val="00DF458F"/>
    <w:rsid w:val="00DF4B8B"/>
    <w:rsid w:val="00E00948"/>
    <w:rsid w:val="00E00D38"/>
    <w:rsid w:val="00E012B7"/>
    <w:rsid w:val="00E11939"/>
    <w:rsid w:val="00E121B9"/>
    <w:rsid w:val="00E14A82"/>
    <w:rsid w:val="00E17C7D"/>
    <w:rsid w:val="00E23153"/>
    <w:rsid w:val="00E25CB1"/>
    <w:rsid w:val="00E300F6"/>
    <w:rsid w:val="00E354B0"/>
    <w:rsid w:val="00E35B17"/>
    <w:rsid w:val="00E36BCE"/>
    <w:rsid w:val="00E4693D"/>
    <w:rsid w:val="00E46F7C"/>
    <w:rsid w:val="00E52371"/>
    <w:rsid w:val="00E54526"/>
    <w:rsid w:val="00E605A8"/>
    <w:rsid w:val="00E62CDF"/>
    <w:rsid w:val="00E70F57"/>
    <w:rsid w:val="00E952E5"/>
    <w:rsid w:val="00E96262"/>
    <w:rsid w:val="00EA2C43"/>
    <w:rsid w:val="00EB21E1"/>
    <w:rsid w:val="00EB3E49"/>
    <w:rsid w:val="00EB4192"/>
    <w:rsid w:val="00EB6923"/>
    <w:rsid w:val="00EB6F64"/>
    <w:rsid w:val="00EC177E"/>
    <w:rsid w:val="00EC2E88"/>
    <w:rsid w:val="00EC4E06"/>
    <w:rsid w:val="00ED40AB"/>
    <w:rsid w:val="00EE1644"/>
    <w:rsid w:val="00EE34DC"/>
    <w:rsid w:val="00EE3D32"/>
    <w:rsid w:val="00EE4C7A"/>
    <w:rsid w:val="00EF1840"/>
    <w:rsid w:val="00EF1964"/>
    <w:rsid w:val="00EF676D"/>
    <w:rsid w:val="00EF797F"/>
    <w:rsid w:val="00F04E07"/>
    <w:rsid w:val="00F1353F"/>
    <w:rsid w:val="00F14341"/>
    <w:rsid w:val="00F23EE1"/>
    <w:rsid w:val="00F247B2"/>
    <w:rsid w:val="00F3528E"/>
    <w:rsid w:val="00F37399"/>
    <w:rsid w:val="00F41376"/>
    <w:rsid w:val="00F474B3"/>
    <w:rsid w:val="00F506FC"/>
    <w:rsid w:val="00F61820"/>
    <w:rsid w:val="00F6493B"/>
    <w:rsid w:val="00F656DD"/>
    <w:rsid w:val="00F705AC"/>
    <w:rsid w:val="00F737DF"/>
    <w:rsid w:val="00F7670A"/>
    <w:rsid w:val="00F77DA0"/>
    <w:rsid w:val="00F871FC"/>
    <w:rsid w:val="00F8754F"/>
    <w:rsid w:val="00F9010E"/>
    <w:rsid w:val="00F92F04"/>
    <w:rsid w:val="00F92F84"/>
    <w:rsid w:val="00F949A0"/>
    <w:rsid w:val="00F9556F"/>
    <w:rsid w:val="00FA3277"/>
    <w:rsid w:val="00FB50C7"/>
    <w:rsid w:val="00FB7E6E"/>
    <w:rsid w:val="00FC0F2A"/>
    <w:rsid w:val="00FC2CC6"/>
    <w:rsid w:val="00FC6EE5"/>
    <w:rsid w:val="00FC73DD"/>
    <w:rsid w:val="00FD686D"/>
    <w:rsid w:val="00FD7575"/>
    <w:rsid w:val="00FE12CB"/>
    <w:rsid w:val="00FE46B2"/>
    <w:rsid w:val="00FE55DF"/>
    <w:rsid w:val="00FF31CD"/>
    <w:rsid w:val="00FF41D8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DA24"/>
  <w15:docId w15:val="{066B21A7-B0BC-4657-BB1A-1DF05087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05528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12">
    <w:name w:val="s12"/>
    <w:basedOn w:val="a"/>
    <w:link w:val="s12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20">
    <w:name w:val="s12"/>
    <w:basedOn w:val="1"/>
    <w:link w:val="s12"/>
    <w:rPr>
      <w:rFonts w:ascii="Times New Roman" w:hAnsi="Times New Roman"/>
      <w:b/>
      <w:sz w:val="24"/>
    </w:rPr>
  </w:style>
  <w:style w:type="paragraph" w:styleId="a5">
    <w:name w:val="Normal (Web)"/>
    <w:basedOn w:val="a"/>
    <w:link w:val="a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s11">
    <w:name w:val="s11"/>
    <w:basedOn w:val="12"/>
    <w:link w:val="s110"/>
  </w:style>
  <w:style w:type="character" w:customStyle="1" w:styleId="s110">
    <w:name w:val="s11"/>
    <w:basedOn w:val="a0"/>
    <w:link w:val="s11"/>
  </w:style>
  <w:style w:type="paragraph" w:customStyle="1" w:styleId="12">
    <w:name w:val="Основной шрифт абзаца1"/>
  </w:style>
  <w:style w:type="paragraph" w:customStyle="1" w:styleId="s10">
    <w:name w:val="s10"/>
    <w:basedOn w:val="a"/>
    <w:link w:val="s1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00">
    <w:name w:val="s10"/>
    <w:basedOn w:val="1"/>
    <w:link w:val="s10"/>
    <w:rPr>
      <w:rFonts w:ascii="Times New Roman" w:hAnsi="Times New Roman"/>
      <w:b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3"/>
    <w:rPr>
      <w:color w:val="605E5C"/>
      <w:shd w:val="clear" w:color="auto" w:fill="E1DFDD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s4">
    <w:name w:val="s4"/>
    <w:basedOn w:val="a"/>
    <w:link w:val="s4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40">
    <w:name w:val="s4"/>
    <w:basedOn w:val="1"/>
    <w:link w:val="s4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Просмотренная гиперссылка1"/>
    <w:basedOn w:val="12"/>
    <w:link w:val="ab"/>
    <w:rPr>
      <w:color w:val="954F72" w:themeColor="followedHyperlink"/>
      <w:u w:val="single"/>
    </w:rPr>
  </w:style>
  <w:style w:type="character" w:styleId="ab">
    <w:name w:val="FollowedHyperlink"/>
    <w:basedOn w:val="a0"/>
    <w:link w:val="15"/>
    <w:rPr>
      <w:color w:val="954F72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16">
    <w:name w:val="Гиперссылка1"/>
    <w:basedOn w:val="12"/>
    <w:link w:val="ae"/>
    <w:rPr>
      <w:color w:val="0563C1" w:themeColor="hyperlink"/>
      <w:u w:val="single"/>
    </w:rPr>
  </w:style>
  <w:style w:type="character" w:styleId="ae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6">
    <w:name w:val="s6"/>
    <w:basedOn w:val="a"/>
    <w:link w:val="s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60">
    <w:name w:val="s6"/>
    <w:basedOn w:val="1"/>
    <w:link w:val="s6"/>
    <w:rPr>
      <w:rFonts w:ascii="Times New Roman" w:hAnsi="Times New Roman"/>
      <w:b/>
      <w:sz w:val="24"/>
    </w:rPr>
  </w:style>
  <w:style w:type="paragraph" w:customStyle="1" w:styleId="unformattext">
    <w:name w:val="unformattext"/>
    <w:basedOn w:val="a"/>
    <w:link w:val="un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unformattext0">
    <w:name w:val="unformattext"/>
    <w:basedOn w:val="1"/>
    <w:link w:val="unformattext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s13">
    <w:name w:val="s13"/>
    <w:basedOn w:val="a"/>
    <w:link w:val="s1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30">
    <w:name w:val="s13"/>
    <w:basedOn w:val="1"/>
    <w:link w:val="s13"/>
    <w:rPr>
      <w:rFonts w:ascii="Times New Roman" w:hAnsi="Times New Roman"/>
      <w:b/>
      <w:sz w:val="24"/>
    </w:rPr>
  </w:style>
  <w:style w:type="paragraph" w:customStyle="1" w:styleId="19">
    <w:name w:val="Знак примечания1"/>
    <w:basedOn w:val="12"/>
    <w:link w:val="af1"/>
    <w:rPr>
      <w:sz w:val="16"/>
    </w:rPr>
  </w:style>
  <w:style w:type="character" w:styleId="af1">
    <w:name w:val="annotation reference"/>
    <w:basedOn w:val="a0"/>
    <w:link w:val="19"/>
    <w:rPr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a0"/>
    <w:link w:val="s5"/>
  </w:style>
  <w:style w:type="paragraph" w:styleId="af6">
    <w:name w:val="Balloon Text"/>
    <w:basedOn w:val="a"/>
    <w:link w:val="af7"/>
    <w:pPr>
      <w:spacing w:after="0" w:line="240" w:lineRule="auto"/>
    </w:pPr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basedOn w:val="a0"/>
    <w:uiPriority w:val="22"/>
    <w:qFormat/>
    <w:rsid w:val="005B6D21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9619BF"/>
    <w:pPr>
      <w:spacing w:after="0" w:line="240" w:lineRule="auto"/>
    </w:pPr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19BF"/>
    <w:rPr>
      <w:sz w:val="20"/>
    </w:rPr>
  </w:style>
  <w:style w:type="character" w:styleId="afc">
    <w:name w:val="endnote reference"/>
    <w:basedOn w:val="a0"/>
    <w:uiPriority w:val="99"/>
    <w:semiHidden/>
    <w:unhideWhenUsed/>
    <w:rsid w:val="009619BF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9619BF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9619BF"/>
    <w:rPr>
      <w:sz w:val="20"/>
    </w:rPr>
  </w:style>
  <w:style w:type="character" w:styleId="aff">
    <w:name w:val="footnote reference"/>
    <w:basedOn w:val="a0"/>
    <w:uiPriority w:val="99"/>
    <w:semiHidden/>
    <w:unhideWhenUsed/>
    <w:rsid w:val="009619BF"/>
    <w:rPr>
      <w:vertAlign w:val="superscript"/>
    </w:rPr>
  </w:style>
  <w:style w:type="character" w:customStyle="1" w:styleId="s8">
    <w:name w:val="s8"/>
    <w:basedOn w:val="a0"/>
    <w:rsid w:val="00A3422F"/>
  </w:style>
  <w:style w:type="character" w:customStyle="1" w:styleId="s1">
    <w:name w:val="s1"/>
    <w:basedOn w:val="a0"/>
    <w:rsid w:val="00731407"/>
    <w:rPr>
      <w:rFonts w:ascii=".SFUI-Regular" w:hAnsi=".SFUI-Regular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FAB59-6081-4943-8C7C-4D069E24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PC-16</dc:creator>
  <cp:lastModifiedBy>PC-9</cp:lastModifiedBy>
  <cp:revision>2</cp:revision>
  <cp:lastPrinted>2025-12-16T12:08:00Z</cp:lastPrinted>
  <dcterms:created xsi:type="dcterms:W3CDTF">2026-04-30T11:35:00Z</dcterms:created>
  <dcterms:modified xsi:type="dcterms:W3CDTF">2026-04-30T11:35:00Z</dcterms:modified>
</cp:coreProperties>
</file>