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8703FD" w:rsidRPr="003C13B1" w:rsidRDefault="008703FD" w:rsidP="008703FD">
      <w:pPr>
        <w:rPr>
          <w:lang w:eastAsia="ru-RU"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</w:t>
      </w:r>
      <w:bookmarkStart w:id="0" w:name="_GoBack"/>
      <w:bookmarkEnd w:id="0"/>
      <w:r w:rsidRPr="003C13B1">
        <w:rPr>
          <w:rFonts w:ascii="PT Astra Serif" w:hAnsi="PT Astra Serif"/>
          <w:b/>
        </w:rPr>
        <w:t>е Ульяновской Городской Думы от 0</w:t>
      </w:r>
      <w:r w:rsidR="00F40113" w:rsidRPr="003C13B1">
        <w:rPr>
          <w:rFonts w:ascii="PT Astra Serif" w:hAnsi="PT Astra Serif"/>
          <w:b/>
        </w:rPr>
        <w:t>4</w:t>
      </w:r>
      <w:r w:rsidRPr="003C13B1">
        <w:rPr>
          <w:rFonts w:ascii="PT Astra Serif" w:hAnsi="PT Astra Serif"/>
          <w:b/>
        </w:rPr>
        <w:t>.12.202</w:t>
      </w:r>
      <w:r w:rsidR="00F40113" w:rsidRPr="003C13B1">
        <w:rPr>
          <w:rFonts w:ascii="PT Astra Serif" w:hAnsi="PT Astra Serif"/>
          <w:b/>
        </w:rPr>
        <w:t>4</w:t>
      </w:r>
      <w:r w:rsidR="00907144" w:rsidRPr="003C13B1">
        <w:rPr>
          <w:rFonts w:ascii="PT Astra Serif" w:hAnsi="PT Astra Serif"/>
          <w:b/>
        </w:rPr>
        <w:t xml:space="preserve"> № </w:t>
      </w:r>
      <w:r w:rsidR="005F39F7" w:rsidRPr="003C13B1">
        <w:rPr>
          <w:rFonts w:ascii="PT Astra Serif" w:hAnsi="PT Astra Serif"/>
          <w:b/>
        </w:rPr>
        <w:t>1</w:t>
      </w:r>
      <w:r w:rsidR="00F40113" w:rsidRPr="003C13B1">
        <w:rPr>
          <w:rFonts w:ascii="PT Astra Serif" w:hAnsi="PT Astra Serif"/>
          <w:b/>
        </w:rPr>
        <w:t>54</w:t>
      </w:r>
      <w:r w:rsidR="00602B31" w:rsidRPr="003C13B1">
        <w:rPr>
          <w:rFonts w:ascii="PT Astra Serif" w:hAnsi="PT Astra Serif"/>
          <w:b/>
        </w:rPr>
        <w:t xml:space="preserve"> </w:t>
      </w:r>
      <w:r w:rsidR="008F7573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8F7573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8F7573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F40113" w:rsidRPr="003C13B1">
        <w:rPr>
          <w:rFonts w:ascii="PT Astra Serif" w:hAnsi="PT Astra Serif"/>
          <w:b/>
        </w:rPr>
        <w:t>5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F40113" w:rsidRPr="003C13B1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и 202</w:t>
      </w:r>
      <w:r w:rsidR="00F40113" w:rsidRPr="003C13B1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годов</w:t>
      </w:r>
      <w:r w:rsidR="008F7573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8F7573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8F7573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__</w:t>
      </w:r>
      <w:r w:rsidRPr="003C13B1">
        <w:rPr>
          <w:szCs w:val="28"/>
        </w:rPr>
        <w:t>.</w:t>
      </w:r>
      <w:r w:rsidR="00F40113" w:rsidRPr="003C13B1">
        <w:rPr>
          <w:szCs w:val="28"/>
        </w:rPr>
        <w:t>0</w:t>
      </w:r>
      <w:r w:rsidR="006D481E">
        <w:rPr>
          <w:szCs w:val="28"/>
        </w:rPr>
        <w:t>6</w:t>
      </w:r>
      <w:r w:rsidRPr="003C13B1">
        <w:rPr>
          <w:szCs w:val="28"/>
        </w:rPr>
        <w:t>.202</w:t>
      </w:r>
      <w:r w:rsidR="00F40113" w:rsidRPr="003C13B1">
        <w:rPr>
          <w:szCs w:val="28"/>
        </w:rPr>
        <w:t>5</w:t>
      </w:r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Pr="003C13B1" w:rsidRDefault="006736A7" w:rsidP="00C5300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 xml:space="preserve">04.12.2024 №154 </w:t>
      </w:r>
      <w:r w:rsidR="008F7573">
        <w:t>«</w:t>
      </w:r>
      <w:r w:rsidR="00C52379" w:rsidRPr="003C13B1">
        <w:t xml:space="preserve">Об утверждении бюджета муниципального образования </w:t>
      </w:r>
      <w:r w:rsidR="008F7573">
        <w:t>«</w:t>
      </w:r>
      <w:r w:rsidR="00C52379" w:rsidRPr="003C13B1">
        <w:t>город Ульяновск</w:t>
      </w:r>
      <w:r w:rsidR="008F7573">
        <w:t>»</w:t>
      </w:r>
      <w:r w:rsidR="00C52379" w:rsidRPr="003C13B1">
        <w:t xml:space="preserve"> на 2025 год и на плановый период 2026 и 2027 годов</w:t>
      </w:r>
      <w:r w:rsidR="008F7573">
        <w:t>»</w:t>
      </w:r>
      <w:r w:rsidRPr="003C13B1">
        <w:rPr>
          <w:szCs w:val="28"/>
        </w:rPr>
        <w:t xml:space="preserve"> следующие изменения:</w:t>
      </w:r>
    </w:p>
    <w:p w:rsidR="006E1874" w:rsidRDefault="00C52379" w:rsidP="00825A85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1.1. </w:t>
      </w:r>
      <w:r w:rsidR="006E1874" w:rsidRPr="003C13B1">
        <w:rPr>
          <w:szCs w:val="28"/>
        </w:rPr>
        <w:t>В пункте 1:</w:t>
      </w:r>
    </w:p>
    <w:p w:rsidR="00212A9A" w:rsidRPr="00212A9A" w:rsidRDefault="00212A9A" w:rsidP="00212A9A">
      <w:pPr>
        <w:spacing w:after="0" w:line="240" w:lineRule="auto"/>
        <w:ind w:firstLine="567"/>
        <w:jc w:val="both"/>
      </w:pPr>
      <w:r>
        <w:t xml:space="preserve">1.1.1. </w:t>
      </w:r>
      <w:r w:rsidRPr="00212A9A">
        <w:t xml:space="preserve">В абзаце втором цифры </w:t>
      </w:r>
      <w:r w:rsidR="008F7573">
        <w:t>«</w:t>
      </w:r>
      <w:r w:rsidRPr="00212A9A">
        <w:t>24999713,72839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25081009,36386</w:t>
      </w:r>
      <w:r w:rsidR="008F7573">
        <w:t>»</w:t>
      </w:r>
      <w:r w:rsidRPr="00212A9A">
        <w:t xml:space="preserve">, цифры </w:t>
      </w:r>
      <w:r w:rsidR="008F7573">
        <w:t>«</w:t>
      </w:r>
      <w:r w:rsidRPr="00212A9A">
        <w:t>13932427,6802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13893039,45778</w:t>
      </w:r>
      <w:r w:rsidR="008F7573">
        <w:t>»</w:t>
      </w:r>
      <w:r w:rsidRPr="00212A9A">
        <w:t>.</w:t>
      </w:r>
    </w:p>
    <w:p w:rsidR="00212A9A" w:rsidRPr="00212A9A" w:rsidRDefault="00212A9A" w:rsidP="00212A9A">
      <w:pPr>
        <w:spacing w:after="0" w:line="240" w:lineRule="auto"/>
        <w:ind w:firstLine="567"/>
        <w:jc w:val="both"/>
      </w:pPr>
      <w:r>
        <w:t xml:space="preserve">1.1.2. </w:t>
      </w:r>
      <w:r w:rsidRPr="00212A9A">
        <w:t xml:space="preserve">В абзаце третьем цифры </w:t>
      </w:r>
      <w:r w:rsidR="008F7573">
        <w:t>«</w:t>
      </w:r>
      <w:r w:rsidRPr="00212A9A">
        <w:t>25304180,74721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25385476,38268</w:t>
      </w:r>
      <w:r w:rsidR="008F7573">
        <w:t>»</w:t>
      </w:r>
      <w:r w:rsidRPr="00212A9A">
        <w:t>.</w:t>
      </w:r>
    </w:p>
    <w:p w:rsidR="002D0781" w:rsidRDefault="002D0781" w:rsidP="00C94AD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1.2. В пункте 2:</w:t>
      </w:r>
    </w:p>
    <w:p w:rsidR="00212A9A" w:rsidRPr="00212A9A" w:rsidRDefault="00212A9A" w:rsidP="00C94AD7">
      <w:pPr>
        <w:spacing w:after="0" w:line="240" w:lineRule="auto"/>
        <w:ind w:firstLine="567"/>
        <w:jc w:val="both"/>
      </w:pPr>
      <w:r>
        <w:t xml:space="preserve">1.2.1. </w:t>
      </w:r>
      <w:r w:rsidRPr="00212A9A">
        <w:t xml:space="preserve">В абзаце втором цифры </w:t>
      </w:r>
      <w:r w:rsidR="008F7573">
        <w:t>«</w:t>
      </w:r>
      <w:r w:rsidRPr="00212A9A">
        <w:t>22393830,7467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22238803,39437</w:t>
      </w:r>
      <w:r w:rsidR="008F7573">
        <w:t>»</w:t>
      </w:r>
      <w:r w:rsidRPr="00212A9A">
        <w:t xml:space="preserve">, цифры </w:t>
      </w:r>
      <w:r w:rsidR="008F7573">
        <w:t>«</w:t>
      </w:r>
      <w:r w:rsidRPr="00212A9A">
        <w:t>11447635,55755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11292608,20522</w:t>
      </w:r>
      <w:r w:rsidR="008F7573">
        <w:t>»</w:t>
      </w:r>
      <w:r w:rsidRPr="00212A9A">
        <w:t xml:space="preserve">, цифры </w:t>
      </w:r>
      <w:r w:rsidR="008F7573">
        <w:t>«</w:t>
      </w:r>
      <w:r w:rsidRPr="00212A9A">
        <w:t>23999839,79428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23995209,12397</w:t>
      </w:r>
      <w:r w:rsidR="008F7573">
        <w:t>»</w:t>
      </w:r>
      <w:r w:rsidRPr="00212A9A">
        <w:t xml:space="preserve">, цифры </w:t>
      </w:r>
      <w:r w:rsidR="008F7573">
        <w:t>«</w:t>
      </w:r>
      <w:r w:rsidRPr="00212A9A">
        <w:t>12391871,10774</w:t>
      </w:r>
      <w:r w:rsidR="008F7573">
        <w:t>»</w:t>
      </w:r>
      <w:r w:rsidRPr="00212A9A">
        <w:t xml:space="preserve"> заменить цифрами </w:t>
      </w:r>
      <w:r w:rsidR="008F7573">
        <w:t>«</w:t>
      </w:r>
      <w:r w:rsidRPr="00212A9A">
        <w:t>12387240,43743</w:t>
      </w:r>
      <w:r w:rsidR="008F7573">
        <w:t>»</w:t>
      </w:r>
      <w:r w:rsidRPr="00212A9A">
        <w:t>.</w:t>
      </w:r>
    </w:p>
    <w:p w:rsidR="00212A9A" w:rsidRPr="00212A9A" w:rsidRDefault="00212A9A" w:rsidP="00C94AD7">
      <w:pPr>
        <w:spacing w:after="0" w:line="240" w:lineRule="auto"/>
        <w:ind w:firstLine="567"/>
        <w:jc w:val="both"/>
      </w:pPr>
      <w:r>
        <w:t xml:space="preserve">1.2.2. </w:t>
      </w:r>
      <w:r w:rsidRPr="00212A9A">
        <w:t xml:space="preserve">В абзаце третьем цифры </w:t>
      </w:r>
      <w:r w:rsidR="008F7573">
        <w:t>«</w:t>
      </w:r>
      <w:r w:rsidRPr="00212A9A">
        <w:t>22393830,7467</w:t>
      </w:r>
      <w:r w:rsidR="008F7573">
        <w:t>»</w:t>
      </w:r>
      <w:r w:rsidRPr="00212A9A">
        <w:t xml:space="preserve"> зам</w:t>
      </w:r>
      <w:r>
        <w:t xml:space="preserve">енить цифрами </w:t>
      </w:r>
      <w:r w:rsidR="008F7573">
        <w:t>«</w:t>
      </w:r>
      <w:r>
        <w:t>22238803,39437</w:t>
      </w:r>
      <w:r w:rsidR="008F7573">
        <w:t>»</w:t>
      </w:r>
      <w:r w:rsidRPr="00212A9A">
        <w:t xml:space="preserve">, цифры </w:t>
      </w:r>
      <w:r w:rsidR="008F7573">
        <w:t>«</w:t>
      </w:r>
      <w:r w:rsidRPr="00212A9A">
        <w:t>23999839,79428</w:t>
      </w:r>
      <w:r w:rsidR="008F7573">
        <w:t>»</w:t>
      </w:r>
      <w:r w:rsidRPr="00212A9A">
        <w:t xml:space="preserve"> зам</w:t>
      </w:r>
      <w:r>
        <w:t xml:space="preserve">енить цифрами </w:t>
      </w:r>
      <w:r w:rsidR="008F7573">
        <w:t>«</w:t>
      </w:r>
      <w:r>
        <w:t>23995209,12397</w:t>
      </w:r>
      <w:r w:rsidR="008F7573">
        <w:t>»</w:t>
      </w:r>
      <w:r w:rsidRPr="00212A9A">
        <w:t>.</w:t>
      </w:r>
    </w:p>
    <w:p w:rsidR="00BE1B48" w:rsidRPr="00C94AD7" w:rsidRDefault="00C94AD7" w:rsidP="00C94AD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BE1B48" w:rsidRPr="00F07149">
        <w:rPr>
          <w:szCs w:val="28"/>
        </w:rPr>
        <w:t xml:space="preserve">В абзаце втором пункта 9 цифры </w:t>
      </w:r>
      <w:r w:rsidR="008F7573">
        <w:rPr>
          <w:szCs w:val="28"/>
        </w:rPr>
        <w:t>«</w:t>
      </w:r>
      <w:r w:rsidR="002D0781" w:rsidRPr="00825A85">
        <w:rPr>
          <w:szCs w:val="28"/>
        </w:rPr>
        <w:t>378962,85</w:t>
      </w:r>
      <w:r w:rsidR="008F7573">
        <w:rPr>
          <w:szCs w:val="28"/>
        </w:rPr>
        <w:t>»</w:t>
      </w:r>
      <w:r w:rsidR="00BE1B48" w:rsidRPr="00F07149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>
        <w:rPr>
          <w:szCs w:val="28"/>
        </w:rPr>
        <w:t>385</w:t>
      </w:r>
      <w:r w:rsidRPr="00C94AD7">
        <w:rPr>
          <w:szCs w:val="28"/>
        </w:rPr>
        <w:t>962,85</w:t>
      </w:r>
      <w:r w:rsidR="008F7573">
        <w:rPr>
          <w:szCs w:val="28"/>
        </w:rPr>
        <w:t>»</w:t>
      </w:r>
      <w:r w:rsidR="00BE1B48" w:rsidRPr="00825A85">
        <w:rPr>
          <w:szCs w:val="28"/>
        </w:rPr>
        <w:t>.</w:t>
      </w:r>
    </w:p>
    <w:p w:rsidR="00C52379" w:rsidRPr="00C94AD7" w:rsidRDefault="00C94AD7" w:rsidP="00C94AD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="003B5C80" w:rsidRPr="003C13B1">
        <w:rPr>
          <w:szCs w:val="28"/>
        </w:rPr>
        <w:t xml:space="preserve">В </w:t>
      </w:r>
      <w:r w:rsidR="00982CC7" w:rsidRPr="003C13B1">
        <w:rPr>
          <w:szCs w:val="28"/>
        </w:rPr>
        <w:t>абзаце втором пункта</w:t>
      </w:r>
      <w:r w:rsidR="003B5C80" w:rsidRPr="003C13B1">
        <w:rPr>
          <w:szCs w:val="28"/>
        </w:rPr>
        <w:t xml:space="preserve"> 10 цифры</w:t>
      </w:r>
      <w:r w:rsidR="00153F5B" w:rsidRPr="003C13B1">
        <w:rPr>
          <w:szCs w:val="28"/>
        </w:rPr>
        <w:t xml:space="preserve"> </w:t>
      </w:r>
      <w:r w:rsidR="008F7573">
        <w:rPr>
          <w:szCs w:val="28"/>
        </w:rPr>
        <w:t>«</w:t>
      </w:r>
      <w:r w:rsidR="002D0781" w:rsidRPr="00825A85">
        <w:rPr>
          <w:szCs w:val="28"/>
        </w:rPr>
        <w:t>23398,96679</w:t>
      </w:r>
      <w:r w:rsidR="008F7573">
        <w:rPr>
          <w:szCs w:val="28"/>
        </w:rPr>
        <w:t>»</w:t>
      </w:r>
      <w:r w:rsidR="00153F5B" w:rsidRPr="003C13B1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>
        <w:rPr>
          <w:szCs w:val="28"/>
        </w:rPr>
        <w:t>21</w:t>
      </w:r>
      <w:r w:rsidRPr="00C94AD7">
        <w:rPr>
          <w:szCs w:val="28"/>
        </w:rPr>
        <w:t>602,18679</w:t>
      </w:r>
      <w:r w:rsidR="008F7573">
        <w:rPr>
          <w:szCs w:val="28"/>
        </w:rPr>
        <w:t>»</w:t>
      </w:r>
      <w:r w:rsidR="00153F5B" w:rsidRPr="003C13B1">
        <w:rPr>
          <w:szCs w:val="28"/>
        </w:rPr>
        <w:t>.</w:t>
      </w:r>
      <w:r w:rsidR="003B5C80" w:rsidRPr="003C13B1">
        <w:rPr>
          <w:szCs w:val="28"/>
        </w:rPr>
        <w:t xml:space="preserve"> </w:t>
      </w:r>
    </w:p>
    <w:p w:rsidR="00C94AD7" w:rsidRPr="00C94AD7" w:rsidRDefault="00C94AD7" w:rsidP="00C94AD7">
      <w:pPr>
        <w:spacing w:after="0" w:line="240" w:lineRule="auto"/>
        <w:ind w:firstLine="567"/>
        <w:jc w:val="both"/>
        <w:rPr>
          <w:szCs w:val="28"/>
        </w:rPr>
      </w:pPr>
      <w:r w:rsidRPr="00BE1B48">
        <w:rPr>
          <w:szCs w:val="28"/>
        </w:rPr>
        <w:t>1.</w:t>
      </w:r>
      <w:r>
        <w:rPr>
          <w:szCs w:val="28"/>
        </w:rPr>
        <w:t>5</w:t>
      </w:r>
      <w:r w:rsidRPr="00BE1B48">
        <w:rPr>
          <w:szCs w:val="28"/>
        </w:rPr>
        <w:t xml:space="preserve">. В абзаце втором пункта 20 цифры </w:t>
      </w:r>
      <w:r w:rsidR="008F7573">
        <w:rPr>
          <w:szCs w:val="28"/>
        </w:rPr>
        <w:t>«</w:t>
      </w:r>
      <w:r w:rsidRPr="00BE1B48">
        <w:rPr>
          <w:szCs w:val="28"/>
        </w:rPr>
        <w:t>3490426,91268</w:t>
      </w:r>
      <w:r w:rsidR="008F7573">
        <w:rPr>
          <w:szCs w:val="28"/>
        </w:rPr>
        <w:t>»</w:t>
      </w:r>
      <w:r w:rsidRPr="00BE1B48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C94AD7">
        <w:rPr>
          <w:szCs w:val="28"/>
        </w:rPr>
        <w:t>3494226,91268</w:t>
      </w:r>
      <w:r w:rsidR="008F7573">
        <w:rPr>
          <w:szCs w:val="28"/>
        </w:rPr>
        <w:t>»</w:t>
      </w:r>
      <w:r w:rsidRPr="00BE1B48">
        <w:rPr>
          <w:szCs w:val="28"/>
        </w:rPr>
        <w:t>.</w:t>
      </w:r>
    </w:p>
    <w:p w:rsidR="006D1BCD" w:rsidRDefault="00C94AD7" w:rsidP="00C94AD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1.6. </w:t>
      </w:r>
      <w:r w:rsidR="00C5300E" w:rsidRPr="003C13B1">
        <w:rPr>
          <w:szCs w:val="28"/>
        </w:rPr>
        <w:t xml:space="preserve">В </w:t>
      </w:r>
      <w:r w:rsidR="006D1BCD" w:rsidRPr="003C13B1">
        <w:rPr>
          <w:szCs w:val="28"/>
        </w:rPr>
        <w:t>Приложени</w:t>
      </w:r>
      <w:r w:rsidR="00C5300E" w:rsidRPr="003C13B1">
        <w:rPr>
          <w:szCs w:val="28"/>
        </w:rPr>
        <w:t>и</w:t>
      </w:r>
      <w:r w:rsidR="006D1BCD" w:rsidRPr="003C13B1">
        <w:rPr>
          <w:szCs w:val="28"/>
        </w:rPr>
        <w:t xml:space="preserve"> 2 </w:t>
      </w:r>
      <w:r w:rsidR="008F7573">
        <w:rPr>
          <w:szCs w:val="28"/>
        </w:rPr>
        <w:t>«</w:t>
      </w:r>
      <w:r w:rsidR="006D1BCD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8F7573">
        <w:rPr>
          <w:szCs w:val="28"/>
        </w:rPr>
        <w:t>«</w:t>
      </w:r>
      <w:r w:rsidR="006D1BCD" w:rsidRPr="003C13B1">
        <w:rPr>
          <w:szCs w:val="28"/>
        </w:rPr>
        <w:t>город Ульяновск</w:t>
      </w:r>
      <w:r w:rsidR="008F7573">
        <w:rPr>
          <w:szCs w:val="28"/>
        </w:rPr>
        <w:t>»</w:t>
      </w:r>
      <w:r w:rsidR="006D1BCD" w:rsidRPr="003C13B1">
        <w:rPr>
          <w:szCs w:val="28"/>
        </w:rPr>
        <w:t xml:space="preserve"> по разделам, подразделам, </w:t>
      </w:r>
      <w:r w:rsidR="006D1BCD" w:rsidRPr="003C13B1">
        <w:rPr>
          <w:szCs w:val="28"/>
        </w:rPr>
        <w:lastRenderedPageBreak/>
        <w:t>целевым статьям (муниципальным программам и непрограммным направлениям деятельности) и группам видов расходов на 2025 год и на плановый период 2026 и 2027 годов</w:t>
      </w:r>
      <w:r w:rsidR="008F7573">
        <w:rPr>
          <w:szCs w:val="28"/>
        </w:rPr>
        <w:t>»</w:t>
      </w:r>
      <w:r w:rsidR="006D1BCD" w:rsidRPr="003C13B1">
        <w:rPr>
          <w:szCs w:val="28"/>
        </w:rPr>
        <w:t>: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(Рз01) цифры </w:t>
      </w:r>
      <w:r w:rsidR="008F7573">
        <w:rPr>
          <w:szCs w:val="28"/>
        </w:rPr>
        <w:t>«</w:t>
      </w:r>
      <w:r w:rsidRPr="00EA216F">
        <w:rPr>
          <w:szCs w:val="28"/>
        </w:rPr>
        <w:t>1735699,94146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1734231,26146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Пр03) цифры </w:t>
      </w:r>
      <w:r w:rsidR="008F7573">
        <w:rPr>
          <w:szCs w:val="28"/>
        </w:rPr>
        <w:t>«</w:t>
      </w:r>
      <w:r w:rsidRPr="00EA216F">
        <w:rPr>
          <w:szCs w:val="28"/>
        </w:rPr>
        <w:t>135297,1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133997,1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 ЦСР77) цифры </w:t>
      </w:r>
      <w:r w:rsidR="008F7573">
        <w:rPr>
          <w:szCs w:val="28"/>
        </w:rPr>
        <w:t>«</w:t>
      </w:r>
      <w:r w:rsidRPr="00EA216F">
        <w:rPr>
          <w:szCs w:val="28"/>
        </w:rPr>
        <w:t>135297,1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133997,1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Аппарат Ульяновской Городской Думы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 ЦСР77003) цифры </w:t>
      </w:r>
      <w:r w:rsidR="008F7573">
        <w:rPr>
          <w:szCs w:val="28"/>
        </w:rPr>
        <w:t>«</w:t>
      </w:r>
      <w:r w:rsidRPr="00EA216F">
        <w:rPr>
          <w:szCs w:val="28"/>
        </w:rPr>
        <w:t>124081,4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122781,4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 ЦСР7700300110) цифры </w:t>
      </w:r>
      <w:r w:rsidR="008F7573">
        <w:rPr>
          <w:szCs w:val="28"/>
        </w:rPr>
        <w:t>«</w:t>
      </w:r>
      <w:r w:rsidRPr="00EA216F">
        <w:rPr>
          <w:szCs w:val="28"/>
        </w:rPr>
        <w:t>124081,4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122781,4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 ЦСР7700300110 ВР100) цифры </w:t>
      </w:r>
      <w:r w:rsidR="008F7573">
        <w:rPr>
          <w:szCs w:val="28"/>
        </w:rPr>
        <w:t>«</w:t>
      </w:r>
      <w:r w:rsidRPr="00EA216F">
        <w:rPr>
          <w:szCs w:val="28"/>
        </w:rPr>
        <w:t>110318,2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108168,2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Пр03 ЦСР7700300110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13758,9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14608,9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Резервные фонды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Пр11) цифры </w:t>
      </w:r>
      <w:r w:rsidR="008F7573">
        <w:rPr>
          <w:szCs w:val="28"/>
        </w:rPr>
        <w:t>«</w:t>
      </w:r>
      <w:r w:rsidRPr="00EA216F">
        <w:rPr>
          <w:szCs w:val="28"/>
        </w:rPr>
        <w:t>23398,96679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21602,18679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Пр11 ЦСР82) цифры </w:t>
      </w:r>
      <w:r w:rsidR="008F7573">
        <w:rPr>
          <w:szCs w:val="28"/>
        </w:rPr>
        <w:t>«</w:t>
      </w:r>
      <w:r w:rsidRPr="00EA216F">
        <w:rPr>
          <w:szCs w:val="28"/>
        </w:rPr>
        <w:t>23398,96679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21602,18679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Пр11 ЦСР82009) цифры </w:t>
      </w:r>
      <w:r w:rsidR="008F7573">
        <w:rPr>
          <w:szCs w:val="28"/>
        </w:rPr>
        <w:t>«</w:t>
      </w:r>
      <w:r w:rsidRPr="00EA216F">
        <w:rPr>
          <w:szCs w:val="28"/>
        </w:rPr>
        <w:t>23398,96679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21602,18679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Резервный фонд администрации города Ульяновска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Пр11 ЦСР8200962530) цифры </w:t>
      </w:r>
      <w:r w:rsidR="008F7573">
        <w:rPr>
          <w:szCs w:val="28"/>
        </w:rPr>
        <w:t>«</w:t>
      </w:r>
      <w:r w:rsidRPr="00EA216F">
        <w:rPr>
          <w:szCs w:val="28"/>
        </w:rPr>
        <w:t>23398,96679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21602,18679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Пр11 ЦСР8200962530 ВР800) цифры </w:t>
      </w:r>
      <w:r w:rsidR="008F7573">
        <w:rPr>
          <w:szCs w:val="28"/>
        </w:rPr>
        <w:t>«</w:t>
      </w:r>
      <w:r w:rsidRPr="00EA216F">
        <w:rPr>
          <w:szCs w:val="28"/>
        </w:rPr>
        <w:t>23398,96679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21602,18679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Пр13) цифры </w:t>
      </w:r>
      <w:r w:rsidR="008F7573">
        <w:rPr>
          <w:szCs w:val="28"/>
        </w:rPr>
        <w:t>«</w:t>
      </w:r>
      <w:r w:rsidRPr="00EA216F">
        <w:rPr>
          <w:szCs w:val="28"/>
        </w:rPr>
        <w:t>959681,1277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961309,2277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F7573">
        <w:rPr>
          <w:szCs w:val="28"/>
        </w:rPr>
        <w:lastRenderedPageBreak/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ЦСР17) цифры </w:t>
      </w:r>
      <w:r w:rsidR="008F7573">
        <w:rPr>
          <w:szCs w:val="28"/>
        </w:rPr>
        <w:t>«</w:t>
      </w:r>
      <w:r w:rsidRPr="00EA216F">
        <w:rPr>
          <w:szCs w:val="28"/>
        </w:rPr>
        <w:t>103519,6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107519,6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ЦСР17501) цифры </w:t>
      </w:r>
      <w:r w:rsidR="008F7573">
        <w:rPr>
          <w:szCs w:val="28"/>
        </w:rPr>
        <w:t>«</w:t>
      </w:r>
      <w:r w:rsidRPr="00EA216F">
        <w:rPr>
          <w:szCs w:val="28"/>
        </w:rPr>
        <w:t>21701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25701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Реализация полномочий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в области имущественных отношений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ЦСР1750162460) цифры </w:t>
      </w:r>
      <w:r w:rsidR="008F7573">
        <w:rPr>
          <w:szCs w:val="28"/>
        </w:rPr>
        <w:t>«</w:t>
      </w:r>
      <w:r w:rsidRPr="00EA216F">
        <w:rPr>
          <w:szCs w:val="28"/>
        </w:rPr>
        <w:t>19501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23501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ЦСР1750162460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19480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23480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ЦСР19) цифры </w:t>
      </w:r>
      <w:r w:rsidR="008F7573">
        <w:rPr>
          <w:szCs w:val="28"/>
        </w:rPr>
        <w:t>«</w:t>
      </w:r>
      <w:r w:rsidRPr="00EA216F">
        <w:rPr>
          <w:szCs w:val="28"/>
        </w:rPr>
        <w:t>17165,87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16693,97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ЦСР19502) цифры </w:t>
      </w:r>
      <w:r w:rsidR="008F7573">
        <w:rPr>
          <w:szCs w:val="28"/>
        </w:rPr>
        <w:t>«</w:t>
      </w:r>
      <w:r w:rsidRPr="00EA216F">
        <w:rPr>
          <w:szCs w:val="28"/>
        </w:rPr>
        <w:t>1517,5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1045,6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8F7573">
        <w:rPr>
          <w:szCs w:val="28"/>
        </w:rPr>
        <w:t>«</w:t>
      </w:r>
      <w:r w:rsidRPr="00EA216F">
        <w:rPr>
          <w:szCs w:val="28"/>
        </w:rPr>
        <w:t>Ульяновский городской архив</w:t>
      </w:r>
      <w:r w:rsidR="008F7573">
        <w:rPr>
          <w:szCs w:val="28"/>
        </w:rPr>
        <w:t>»</w:t>
      </w:r>
      <w:r w:rsidRPr="00EA216F">
        <w:rPr>
          <w:szCs w:val="28"/>
        </w:rPr>
        <w:t>, в том числе организация подготовки проектной и экспертной документации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ЦСР1950261850) цифры </w:t>
      </w:r>
      <w:r w:rsidR="008F7573">
        <w:rPr>
          <w:szCs w:val="28"/>
        </w:rPr>
        <w:t>«</w:t>
      </w:r>
      <w:r w:rsidRPr="00EA216F">
        <w:rPr>
          <w:szCs w:val="28"/>
        </w:rPr>
        <w:t>1500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1028,1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ЦСР1950261850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1500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1028,1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ЦСР3950263810) цифры </w:t>
      </w:r>
      <w:r w:rsidR="008F7573">
        <w:rPr>
          <w:szCs w:val="28"/>
        </w:rPr>
        <w:t>«</w:t>
      </w:r>
      <w:r w:rsidRPr="00EA216F">
        <w:rPr>
          <w:szCs w:val="28"/>
        </w:rPr>
        <w:t>420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620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ЦСР3950263810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420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620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ЦСР3950263910) цифры </w:t>
      </w:r>
      <w:r w:rsidR="008F7573">
        <w:rPr>
          <w:szCs w:val="28"/>
        </w:rPr>
        <w:t>«</w:t>
      </w:r>
      <w:r w:rsidRPr="00EA216F">
        <w:rPr>
          <w:szCs w:val="28"/>
        </w:rPr>
        <w:t>200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</w:t>
      </w:r>
      <w:r w:rsidR="006047F0">
        <w:rPr>
          <w:szCs w:val="28"/>
        </w:rPr>
        <w:t>цифрой «0»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ЦСР3950263910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200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</w:t>
      </w:r>
      <w:r w:rsidR="006047F0">
        <w:rPr>
          <w:szCs w:val="28"/>
        </w:rPr>
        <w:t>цифрой «0»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ЦСР82) цифры </w:t>
      </w:r>
      <w:r w:rsidR="008F7573">
        <w:rPr>
          <w:szCs w:val="28"/>
        </w:rPr>
        <w:t>«</w:t>
      </w:r>
      <w:r w:rsidRPr="00EA216F">
        <w:rPr>
          <w:szCs w:val="28"/>
        </w:rPr>
        <w:t>816773,61755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814873,61755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ЦСР82009) цифры </w:t>
      </w:r>
      <w:r w:rsidR="008F7573">
        <w:rPr>
          <w:szCs w:val="28"/>
        </w:rPr>
        <w:t>«</w:t>
      </w:r>
      <w:r w:rsidRPr="00EA216F">
        <w:rPr>
          <w:szCs w:val="28"/>
        </w:rPr>
        <w:t>816773,61755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814873,61755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EA216F">
        <w:rPr>
          <w:szCs w:val="28"/>
        </w:rPr>
        <w:t>Стройзаказчик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ЦСР8200909590) цифры </w:t>
      </w:r>
      <w:r w:rsidR="008F7573">
        <w:rPr>
          <w:szCs w:val="28"/>
        </w:rPr>
        <w:t>«</w:t>
      </w:r>
      <w:r w:rsidRPr="00EA216F">
        <w:rPr>
          <w:szCs w:val="28"/>
        </w:rPr>
        <w:t>79602,00111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80402,00111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ЦСР8200909590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79602,00111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80402,00111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8F7573">
        <w:rPr>
          <w:szCs w:val="28"/>
        </w:rPr>
        <w:t>«</w:t>
      </w:r>
      <w:r w:rsidRPr="00EA216F">
        <w:rPr>
          <w:szCs w:val="28"/>
        </w:rPr>
        <w:t>Управление делами администрации города Ульяновска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ЦСР8200921590) цифры </w:t>
      </w:r>
      <w:r w:rsidR="008F7573">
        <w:rPr>
          <w:szCs w:val="28"/>
        </w:rPr>
        <w:t>«</w:t>
      </w:r>
      <w:r w:rsidRPr="00EA216F">
        <w:rPr>
          <w:szCs w:val="28"/>
        </w:rPr>
        <w:t>432387,82972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433687,82972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ЦСР8200921590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109948,62972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111248,62972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ЦСР8200962490) цифры </w:t>
      </w:r>
      <w:r w:rsidR="008F7573">
        <w:rPr>
          <w:szCs w:val="28"/>
        </w:rPr>
        <w:t>«</w:t>
      </w:r>
      <w:r w:rsidRPr="00EA216F">
        <w:rPr>
          <w:szCs w:val="28"/>
        </w:rPr>
        <w:t>293821,4998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289821,4998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(Рз01 Пр13 ЦСР8200962490 ВР800) цифры </w:t>
      </w:r>
      <w:r w:rsidR="008F7573">
        <w:rPr>
          <w:szCs w:val="28"/>
        </w:rPr>
        <w:t>«</w:t>
      </w:r>
      <w:r w:rsidRPr="00EA216F">
        <w:rPr>
          <w:szCs w:val="28"/>
        </w:rPr>
        <w:t>268226,429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264226,429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Национальная безопасность и правоохранительная деятельность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(Рз03) цифры </w:t>
      </w:r>
      <w:r w:rsidR="008F7573">
        <w:rPr>
          <w:szCs w:val="28"/>
        </w:rPr>
        <w:t>«</w:t>
      </w:r>
      <w:r w:rsidRPr="00EA216F">
        <w:rPr>
          <w:szCs w:val="28"/>
        </w:rPr>
        <w:t>124348,1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124951,6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 Пр10) цифры </w:t>
      </w:r>
      <w:r w:rsidR="008F7573">
        <w:rPr>
          <w:szCs w:val="28"/>
        </w:rPr>
        <w:t>«</w:t>
      </w:r>
      <w:r w:rsidRPr="00EA216F">
        <w:rPr>
          <w:szCs w:val="28"/>
        </w:rPr>
        <w:t>119674,1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120277,6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жилищно-коммунального хозяйства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 Пр10 ЦСР15) цифры </w:t>
      </w:r>
      <w:r w:rsidR="008F7573">
        <w:rPr>
          <w:szCs w:val="28"/>
        </w:rPr>
        <w:t>«</w:t>
      </w:r>
      <w:r w:rsidRPr="00EA216F">
        <w:rPr>
          <w:szCs w:val="28"/>
        </w:rPr>
        <w:t>119384,1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119987,6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Осуществление мероприятий по обеспечению безопасности жизнедеятельности населения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 Пр10 ЦСР15505) цифры </w:t>
      </w:r>
      <w:r w:rsidR="008F7573">
        <w:rPr>
          <w:szCs w:val="28"/>
        </w:rPr>
        <w:t>«</w:t>
      </w:r>
      <w:r w:rsidRPr="00EA216F">
        <w:rPr>
          <w:szCs w:val="28"/>
        </w:rPr>
        <w:t>119384,1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119987,6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EA216F">
        <w:rPr>
          <w:szCs w:val="28"/>
        </w:rPr>
        <w:t>Управление гражданской защиты города Ульяновска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 Пр10 ЦСР1550505590) цифры </w:t>
      </w:r>
      <w:r w:rsidR="008F7573">
        <w:rPr>
          <w:szCs w:val="28"/>
        </w:rPr>
        <w:t>«</w:t>
      </w:r>
      <w:r w:rsidRPr="00EA216F">
        <w:rPr>
          <w:szCs w:val="28"/>
        </w:rPr>
        <w:t>119384,1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119987,6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(Рз03 Пр10 ЦСР1550505590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119384,1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119987,6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Национальная экономика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(Рз04) цифры </w:t>
      </w:r>
      <w:r w:rsidR="008F7573">
        <w:rPr>
          <w:szCs w:val="28"/>
        </w:rPr>
        <w:t>«</w:t>
      </w:r>
      <w:r w:rsidRPr="00EA216F">
        <w:rPr>
          <w:szCs w:val="28"/>
        </w:rPr>
        <w:t>5130358,60311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5224476,10311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Транспорт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Пр08) цифры </w:t>
      </w:r>
      <w:r w:rsidR="008F7573">
        <w:rPr>
          <w:szCs w:val="28"/>
        </w:rPr>
        <w:t>«</w:t>
      </w:r>
      <w:r w:rsidRPr="00EA216F">
        <w:rPr>
          <w:szCs w:val="28"/>
        </w:rPr>
        <w:t>715035,43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805152,93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транспортного обслуживания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Пр08 ЦСР23) цифры </w:t>
      </w:r>
      <w:r w:rsidR="008F7573">
        <w:rPr>
          <w:szCs w:val="28"/>
        </w:rPr>
        <w:t>«</w:t>
      </w:r>
      <w:r w:rsidRPr="00EA216F">
        <w:rPr>
          <w:szCs w:val="28"/>
        </w:rPr>
        <w:t>659264,13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749381,63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Развитие городского наземного транспорта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Пр08 ЦСР23501) цифры </w:t>
      </w:r>
      <w:r w:rsidR="008F7573">
        <w:rPr>
          <w:szCs w:val="28"/>
        </w:rPr>
        <w:t>«</w:t>
      </w:r>
      <w:r w:rsidRPr="00EA216F">
        <w:rPr>
          <w:szCs w:val="28"/>
        </w:rPr>
        <w:t>271744,3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361861,8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Пр08 ЦСР2350162820) цифры </w:t>
      </w:r>
      <w:r w:rsidR="008F7573">
        <w:rPr>
          <w:szCs w:val="28"/>
        </w:rPr>
        <w:t>«</w:t>
      </w:r>
      <w:r w:rsidRPr="00EA216F">
        <w:rPr>
          <w:szCs w:val="28"/>
        </w:rPr>
        <w:t>251744,3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341861,8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Пр08 ЦСР2350162820 ВР800) цифры </w:t>
      </w:r>
      <w:r w:rsidR="008F7573">
        <w:rPr>
          <w:szCs w:val="28"/>
        </w:rPr>
        <w:t>«</w:t>
      </w:r>
      <w:r w:rsidRPr="00EA216F">
        <w:rPr>
          <w:szCs w:val="28"/>
        </w:rPr>
        <w:t>251744,3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341861,8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Дорожное хозяйство (дорожные фонды)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Пр09) цифры </w:t>
      </w:r>
      <w:r w:rsidR="008F7573">
        <w:rPr>
          <w:szCs w:val="28"/>
        </w:rPr>
        <w:t>«</w:t>
      </w:r>
      <w:r w:rsidRPr="00EA216F">
        <w:rPr>
          <w:szCs w:val="28"/>
        </w:rPr>
        <w:t>4311326,97311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4315326,97311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Строительство автомобильных дорог, обеспечивающих транспортную доступность территорий жилой застройки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ЦСР16501S0040) цифры </w:t>
      </w:r>
      <w:r w:rsidR="008F7573">
        <w:rPr>
          <w:szCs w:val="28"/>
        </w:rPr>
        <w:t>«</w:t>
      </w:r>
      <w:r w:rsidRPr="00EA216F">
        <w:rPr>
          <w:szCs w:val="28"/>
        </w:rPr>
        <w:t>204555,46703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196634,4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Капитальные вложения в объекты государственной (муниципальной) собственности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ЦСР16501S0040 ВР400) цифры </w:t>
      </w:r>
      <w:r w:rsidR="008F7573">
        <w:rPr>
          <w:szCs w:val="28"/>
        </w:rPr>
        <w:t>«</w:t>
      </w:r>
      <w:r w:rsidRPr="00EA216F">
        <w:rPr>
          <w:szCs w:val="28"/>
        </w:rPr>
        <w:t>204555,46703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196634,4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После строки: </w:t>
      </w:r>
    </w:p>
    <w:tbl>
      <w:tblPr>
        <w:tblW w:w="9417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127"/>
        <w:gridCol w:w="486"/>
        <w:gridCol w:w="1374"/>
        <w:gridCol w:w="1134"/>
        <w:gridCol w:w="981"/>
        <w:gridCol w:w="356"/>
      </w:tblGrid>
      <w:tr w:rsidR="008F7573" w:rsidRPr="008F7573" w:rsidTr="008F757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16501S0040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196 634,40000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3 596,60000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175,00000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F7573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>дополнить строками следующего содержания:</w:t>
      </w:r>
    </w:p>
    <w:tbl>
      <w:tblPr>
        <w:tblW w:w="9495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49"/>
        <w:gridCol w:w="486"/>
        <w:gridCol w:w="1212"/>
        <w:gridCol w:w="801"/>
        <w:gridCol w:w="801"/>
        <w:gridCol w:w="426"/>
      </w:tblGrid>
      <w:tr w:rsidR="008F7573" w:rsidRPr="008F7573" w:rsidTr="008F757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 автомобильных дорог, обеспечивающих транспортную доступность территорий жилой застройки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16501Д0040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7 921,06703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16501Д0040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7 921,06703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Развитие дорожного хозяйства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ЦСР24501) цифры </w:t>
      </w:r>
      <w:r w:rsidR="008F7573">
        <w:rPr>
          <w:szCs w:val="28"/>
        </w:rPr>
        <w:t>«</w:t>
      </w:r>
      <w:r w:rsidRPr="00EA216F">
        <w:rPr>
          <w:szCs w:val="28"/>
        </w:rPr>
        <w:t>948128,48763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912774,95228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Осуществление дорожной деятельности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ЦСР24501SД110) цифры </w:t>
      </w:r>
      <w:r w:rsidR="008F7573">
        <w:rPr>
          <w:szCs w:val="28"/>
        </w:rPr>
        <w:t>«</w:t>
      </w:r>
      <w:r w:rsidRPr="00EA216F">
        <w:rPr>
          <w:szCs w:val="28"/>
        </w:rPr>
        <w:t>457468,15628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422114,62093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ЦСР24501SД110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426483,4522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391129,91685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муниципальных бюджетных учреждений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ЦСР24504) цифры </w:t>
      </w:r>
      <w:r w:rsidR="008F7573">
        <w:rPr>
          <w:szCs w:val="28"/>
        </w:rPr>
        <w:t>«</w:t>
      </w:r>
      <w:r w:rsidRPr="00EA216F">
        <w:rPr>
          <w:szCs w:val="28"/>
        </w:rPr>
        <w:t>885896,8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921250,33535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Осуществление дорожной деятельности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ЦСР24504SД110) цифры </w:t>
      </w:r>
      <w:r w:rsidR="008F7573">
        <w:rPr>
          <w:szCs w:val="28"/>
        </w:rPr>
        <w:t>«</w:t>
      </w:r>
      <w:r w:rsidRPr="00EA216F">
        <w:rPr>
          <w:szCs w:val="28"/>
        </w:rPr>
        <w:t>101010,4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136363,93535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ЦСР24504SД110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101010,4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136363,93535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ЦСР40) цифры </w:t>
      </w:r>
      <w:r w:rsidR="008F7573">
        <w:rPr>
          <w:szCs w:val="28"/>
        </w:rPr>
        <w:t>«</w:t>
      </w:r>
      <w:r w:rsidRPr="00EA216F">
        <w:rPr>
          <w:szCs w:val="28"/>
        </w:rPr>
        <w:t>85636,13612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89636,13612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EA216F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EA216F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ЦСР401И4) цифры </w:t>
      </w:r>
      <w:r w:rsidR="008F7573">
        <w:rPr>
          <w:szCs w:val="28"/>
        </w:rPr>
        <w:t>«</w:t>
      </w:r>
      <w:r w:rsidRPr="00EA216F">
        <w:rPr>
          <w:szCs w:val="28"/>
        </w:rPr>
        <w:t>85636,13612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89636,13612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Реализация программ формирования современной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ЦСР401И455550) цифры </w:t>
      </w:r>
      <w:r w:rsidR="008F7573">
        <w:rPr>
          <w:szCs w:val="28"/>
        </w:rPr>
        <w:t>«</w:t>
      </w:r>
      <w:r w:rsidRPr="00EA216F">
        <w:rPr>
          <w:szCs w:val="28"/>
        </w:rPr>
        <w:t>85636,13612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89636,13612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(Рз04 Пр09 ЦСР401И455550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85636,13612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89636,13612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>Жилищно-коммунальное хозяйство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2605096,25655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2582425,49202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2420442,7336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2265415,38127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2250944,02414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2246313,35383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>Коммунальное хозяйство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368336,68843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353148,46601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246645,84513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91618,4928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159683,47469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155052,80438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жилищно-коммунального хозяйства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ЦСР15)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197589,94179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158201,71937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199581,60663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44554,2543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112619,23619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107988,56588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EA216F">
        <w:rPr>
          <w:szCs w:val="28"/>
        </w:rPr>
        <w:t>Модернизация коммунальной инфраструктуры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EA216F">
        <w:rPr>
          <w:szCs w:val="28"/>
        </w:rPr>
        <w:t>Модернизация коммунальной инфраструктуры</w:t>
      </w:r>
      <w:r w:rsidR="008F7573">
        <w:rPr>
          <w:szCs w:val="28"/>
        </w:rPr>
        <w:t>»</w:t>
      </w:r>
      <w:r w:rsidRPr="00EA216F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ЦСР151И3)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186993,0458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147604,82338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179581,60663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lastRenderedPageBreak/>
        <w:t>«</w:t>
      </w:r>
      <w:r w:rsidRPr="00EA216F">
        <w:rPr>
          <w:szCs w:val="28"/>
        </w:rPr>
        <w:t>24554,2543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92619,23619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87988,56588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>Реализация мероприятий по модернизации коммунальной инфраструктуры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ЦСР151И351540)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186993,0458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147604,82338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179581,60663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24554,2543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92619,23619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87988,56588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ЦСР151И351540 ВР600) 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186993,0458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147604,82338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179581,60663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24554,2543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92619,23619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87988,56588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ЦСР25) цифры </w:t>
      </w:r>
      <w:r w:rsidR="008F7573">
        <w:rPr>
          <w:szCs w:val="28"/>
        </w:rPr>
        <w:t>«</w:t>
      </w:r>
      <w:r w:rsidRPr="00EA216F">
        <w:rPr>
          <w:szCs w:val="28"/>
        </w:rPr>
        <w:t>20440,94664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19640,94664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ЦСР25501) цифры </w:t>
      </w:r>
      <w:r w:rsidR="008F7573">
        <w:rPr>
          <w:szCs w:val="28"/>
        </w:rPr>
        <w:t>«</w:t>
      </w:r>
      <w:r w:rsidRPr="00EA216F">
        <w:rPr>
          <w:szCs w:val="28"/>
        </w:rPr>
        <w:t>20440,94664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19640,94664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ЦСР2550161770) цифры </w:t>
      </w:r>
      <w:r w:rsidR="008F7573">
        <w:rPr>
          <w:szCs w:val="28"/>
        </w:rPr>
        <w:t>«</w:t>
      </w:r>
      <w:r w:rsidRPr="00EA216F">
        <w:rPr>
          <w:szCs w:val="28"/>
        </w:rPr>
        <w:t>20000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19200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ЦСР2550161770 ВР200) цифры </w:t>
      </w:r>
      <w:r w:rsidR="008F7573">
        <w:rPr>
          <w:szCs w:val="28"/>
        </w:rPr>
        <w:t>«</w:t>
      </w:r>
      <w:r w:rsidRPr="00EA216F">
        <w:rPr>
          <w:szCs w:val="28"/>
        </w:rPr>
        <w:t>20000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19200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ЦСР82) цифры </w:t>
      </w:r>
      <w:r w:rsidR="008F7573">
        <w:rPr>
          <w:szCs w:val="28"/>
        </w:rPr>
        <w:t>«</w:t>
      </w:r>
      <w:r w:rsidRPr="00EA216F">
        <w:rPr>
          <w:szCs w:val="28"/>
        </w:rPr>
        <w:t>150305,8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175305,8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ЦСР82009) цифры </w:t>
      </w:r>
      <w:r w:rsidR="008F7573">
        <w:rPr>
          <w:szCs w:val="28"/>
        </w:rPr>
        <w:t>«</w:t>
      </w:r>
      <w:r w:rsidRPr="00EA216F">
        <w:rPr>
          <w:szCs w:val="28"/>
        </w:rPr>
        <w:t>150305,8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175305,8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ЦСР8200962830) цифры </w:t>
      </w:r>
      <w:r w:rsidR="008F7573">
        <w:rPr>
          <w:szCs w:val="28"/>
        </w:rPr>
        <w:t>«</w:t>
      </w:r>
      <w:r w:rsidRPr="00EA216F">
        <w:rPr>
          <w:szCs w:val="28"/>
        </w:rPr>
        <w:t>150305,8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175305,8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Пр02 ЦСР8200962830 ВР800) цифры </w:t>
      </w:r>
      <w:r w:rsidR="008F7573">
        <w:rPr>
          <w:szCs w:val="28"/>
        </w:rPr>
        <w:t>«</w:t>
      </w:r>
      <w:r w:rsidRPr="00EA216F">
        <w:rPr>
          <w:szCs w:val="28"/>
        </w:rPr>
        <w:t>150305,8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175305,8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Пр03) цифры </w:t>
      </w:r>
      <w:r w:rsidR="008F7573">
        <w:rPr>
          <w:szCs w:val="28"/>
        </w:rPr>
        <w:t>«</w:t>
      </w:r>
      <w:r w:rsidRPr="00EA216F">
        <w:rPr>
          <w:szCs w:val="28"/>
        </w:rPr>
        <w:t>1209118,13812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1201635,59601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ЦСР25) цифры </w:t>
      </w:r>
      <w:r w:rsidR="008F7573">
        <w:rPr>
          <w:szCs w:val="28"/>
        </w:rPr>
        <w:t>«</w:t>
      </w:r>
      <w:r w:rsidRPr="00EA216F">
        <w:rPr>
          <w:szCs w:val="28"/>
        </w:rPr>
        <w:t>199572,79464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196090,25253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ЦСР25501) цифры </w:t>
      </w:r>
      <w:r w:rsidR="008F7573">
        <w:rPr>
          <w:szCs w:val="28"/>
        </w:rPr>
        <w:t>«</w:t>
      </w:r>
      <w:r w:rsidRPr="00EA216F">
        <w:rPr>
          <w:szCs w:val="28"/>
        </w:rPr>
        <w:t>70155,46579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71655,46579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Прочие мероприятия по благоустройству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ЦСР2550163160) цифры </w:t>
      </w:r>
      <w:r w:rsidR="008F7573">
        <w:rPr>
          <w:szCs w:val="28"/>
        </w:rPr>
        <w:t>«</w:t>
      </w:r>
      <w:r w:rsidRPr="00EA216F">
        <w:rPr>
          <w:szCs w:val="28"/>
        </w:rPr>
        <w:t>69655,46579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71155,46579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ЦСР2550163160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30919,26579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32419,26579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Реализация инициативных проектов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ЦСР25503) цифры </w:t>
      </w:r>
      <w:r w:rsidR="008F7573">
        <w:rPr>
          <w:szCs w:val="28"/>
        </w:rPr>
        <w:t>«</w:t>
      </w:r>
      <w:r w:rsidRPr="00EA216F">
        <w:rPr>
          <w:szCs w:val="28"/>
        </w:rPr>
        <w:t>91499,80265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86517,26054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8"/>
        <w:gridCol w:w="396"/>
        <w:gridCol w:w="1187"/>
        <w:gridCol w:w="486"/>
        <w:gridCol w:w="981"/>
        <w:gridCol w:w="801"/>
        <w:gridCol w:w="801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«Терраса отдыха»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255036135М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768,84400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255036135М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768,84400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EA216F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 xml:space="preserve">признать утратившими силу.  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Строки: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43"/>
        <w:gridCol w:w="486"/>
        <w:gridCol w:w="1233"/>
        <w:gridCol w:w="801"/>
        <w:gridCol w:w="801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«Площадки для выгула и дрессировки собак «ВЕСЕЛЫЕ ЛАПКИ»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255036135Ч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2 589,51250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255036135Ч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2 589,51250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EA216F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 xml:space="preserve">признать утратившими силу.  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208"/>
        <w:gridCol w:w="486"/>
        <w:gridCol w:w="1199"/>
        <w:gridCol w:w="801"/>
        <w:gridCol w:w="801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1 624,18561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1 624,18561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EA216F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 xml:space="preserve">признать утратившими силу.  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ЦСР40) цифры </w:t>
      </w:r>
      <w:r w:rsidR="008F7573">
        <w:rPr>
          <w:szCs w:val="28"/>
        </w:rPr>
        <w:t>«</w:t>
      </w:r>
      <w:r w:rsidRPr="00EA216F">
        <w:rPr>
          <w:szCs w:val="28"/>
        </w:rPr>
        <w:t>132239,19165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128239,19165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EA216F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EA216F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ЦСР401И4) цифры </w:t>
      </w:r>
      <w:r w:rsidR="008F7573">
        <w:rPr>
          <w:szCs w:val="28"/>
        </w:rPr>
        <w:t>«</w:t>
      </w:r>
      <w:r w:rsidRPr="00EA216F">
        <w:rPr>
          <w:szCs w:val="28"/>
        </w:rPr>
        <w:t>128454,20415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124454,20415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Реализация программ формирования современной городской среды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ЦСР401И455550) цифры </w:t>
      </w:r>
      <w:r w:rsidR="008F7573">
        <w:rPr>
          <w:szCs w:val="28"/>
        </w:rPr>
        <w:t>«</w:t>
      </w:r>
      <w:r w:rsidRPr="00EA216F">
        <w:rPr>
          <w:szCs w:val="28"/>
        </w:rPr>
        <w:t>128454,20415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124454,20415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Пр03 ЦСР401И455550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128454,20415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124454,20415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EA216F">
        <w:rPr>
          <w:szCs w:val="28"/>
        </w:rPr>
        <w:lastRenderedPageBreak/>
        <w:t>органами, казёнными учреждениями, органами управления государственными внебюджетными фондами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(Рз05 Пр05 ЦСР8100200110 ВР100) цифры </w:t>
      </w:r>
      <w:r w:rsidR="008F7573">
        <w:rPr>
          <w:szCs w:val="28"/>
        </w:rPr>
        <w:t>«</w:t>
      </w:r>
      <w:r w:rsidRPr="00EA216F">
        <w:rPr>
          <w:szCs w:val="28"/>
        </w:rPr>
        <w:t>58750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58416,3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116"/>
        <w:gridCol w:w="486"/>
        <w:gridCol w:w="1243"/>
        <w:gridCol w:w="1134"/>
        <w:gridCol w:w="1134"/>
        <w:gridCol w:w="356"/>
      </w:tblGrid>
      <w:tr w:rsidR="008F7573" w:rsidRPr="008F7573" w:rsidTr="008F757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3 510,10000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2 900,70000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2 727,90000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F7573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>дополнить строкой следующего содержания: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356"/>
        <w:gridCol w:w="3619"/>
        <w:gridCol w:w="420"/>
        <w:gridCol w:w="420"/>
        <w:gridCol w:w="1116"/>
        <w:gridCol w:w="486"/>
        <w:gridCol w:w="981"/>
        <w:gridCol w:w="820"/>
        <w:gridCol w:w="820"/>
        <w:gridCol w:w="426"/>
      </w:tblGrid>
      <w:tr w:rsidR="008F7573" w:rsidRPr="008F7573" w:rsidTr="008F757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333,70000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Образование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(Рз07) цифры </w:t>
      </w:r>
      <w:r w:rsidR="008F7573">
        <w:rPr>
          <w:szCs w:val="28"/>
        </w:rPr>
        <w:t>«</w:t>
      </w:r>
      <w:r w:rsidRPr="00EA216F">
        <w:rPr>
          <w:szCs w:val="28"/>
        </w:rPr>
        <w:t>12771713,14993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12771050,45993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Дошкольное образование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Пр01) цифры </w:t>
      </w:r>
      <w:r w:rsidR="008F7573">
        <w:rPr>
          <w:szCs w:val="28"/>
        </w:rPr>
        <w:t>«</w:t>
      </w:r>
      <w:r w:rsidRPr="00EA216F">
        <w:rPr>
          <w:szCs w:val="28"/>
        </w:rPr>
        <w:t>4607689,22698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4608343,92698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ЦСР11) цифры </w:t>
      </w:r>
      <w:r w:rsidR="008F7573">
        <w:rPr>
          <w:szCs w:val="28"/>
        </w:rPr>
        <w:t>«</w:t>
      </w:r>
      <w:r w:rsidRPr="00EA216F">
        <w:rPr>
          <w:szCs w:val="28"/>
        </w:rPr>
        <w:t>4607689,22698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4608343,92698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ЦСР1150163670) цифры </w:t>
      </w:r>
      <w:r w:rsidR="008F7573">
        <w:rPr>
          <w:szCs w:val="28"/>
        </w:rPr>
        <w:t>«</w:t>
      </w:r>
      <w:r w:rsidRPr="00EA216F">
        <w:rPr>
          <w:szCs w:val="28"/>
        </w:rPr>
        <w:t>11273,7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11286,2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ЦСР1150163670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11273,7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11286,2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ЦСР1150164360) цифры </w:t>
      </w:r>
      <w:r w:rsidR="008F7573">
        <w:rPr>
          <w:szCs w:val="28"/>
        </w:rPr>
        <w:t>«</w:t>
      </w:r>
      <w:r w:rsidRPr="00EA216F">
        <w:rPr>
          <w:szCs w:val="28"/>
        </w:rPr>
        <w:t>4250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4237,5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ЦСР1150164360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4250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4237,5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ЦСР11502) цифры </w:t>
      </w:r>
      <w:r w:rsidR="008F7573">
        <w:rPr>
          <w:szCs w:val="28"/>
        </w:rPr>
        <w:t>«</w:t>
      </w:r>
      <w:r w:rsidRPr="00EA216F">
        <w:rPr>
          <w:szCs w:val="28"/>
        </w:rPr>
        <w:t>4314972,6212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4315627,3212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ЦСР1150211590) цифры </w:t>
      </w:r>
      <w:r w:rsidR="008F7573">
        <w:rPr>
          <w:szCs w:val="28"/>
        </w:rPr>
        <w:t>«</w:t>
      </w:r>
      <w:r w:rsidRPr="00EA216F">
        <w:rPr>
          <w:szCs w:val="28"/>
        </w:rPr>
        <w:t>812866,9112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813521,6112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Пр01 ЦСР1150211590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812866,9112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813521,6112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Строку: </w:t>
      </w:r>
    </w:p>
    <w:tbl>
      <w:tblPr>
        <w:tblW w:w="939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5"/>
        <w:gridCol w:w="320"/>
        <w:gridCol w:w="981"/>
        <w:gridCol w:w="820"/>
        <w:gridCol w:w="820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 - успешный ребенок!»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115046136Э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751,54100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F7573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>изложить в следующей редакции: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5"/>
        <w:gridCol w:w="320"/>
        <w:gridCol w:w="981"/>
        <w:gridCol w:w="820"/>
        <w:gridCol w:w="820"/>
        <w:gridCol w:w="42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ребёнок - успешный ребёнок!»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115046136Э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751,54100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Общее образование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Пр02) цифры </w:t>
      </w:r>
      <w:r w:rsidR="008F7573">
        <w:rPr>
          <w:szCs w:val="28"/>
        </w:rPr>
        <w:t>«</w:t>
      </w:r>
      <w:r w:rsidRPr="00EA216F">
        <w:rPr>
          <w:szCs w:val="28"/>
        </w:rPr>
        <w:t>6874867,41665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6875707,91665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ЦСР11) цифры </w:t>
      </w:r>
      <w:r w:rsidR="008F7573">
        <w:rPr>
          <w:szCs w:val="28"/>
        </w:rPr>
        <w:t>«</w:t>
      </w:r>
      <w:r w:rsidRPr="00EA216F">
        <w:rPr>
          <w:szCs w:val="28"/>
        </w:rPr>
        <w:t>6856851,03091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6857691,53091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Развитие системы образования в городе Ульяновске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ЦСР11501) цифры </w:t>
      </w:r>
      <w:r w:rsidR="008F7573">
        <w:rPr>
          <w:szCs w:val="28"/>
        </w:rPr>
        <w:t>«</w:t>
      </w:r>
      <w:r w:rsidRPr="00EA216F">
        <w:rPr>
          <w:szCs w:val="28"/>
        </w:rPr>
        <w:t>564469,88104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564555,95831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ЦСР1150163670) цифры </w:t>
      </w:r>
      <w:r w:rsidR="008F7573">
        <w:rPr>
          <w:szCs w:val="28"/>
        </w:rPr>
        <w:t>«</w:t>
      </w:r>
      <w:r w:rsidRPr="00EA216F">
        <w:rPr>
          <w:szCs w:val="28"/>
        </w:rPr>
        <w:t>8976,719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9075,29627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ЦСР1150163670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8976,719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9075,29627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ЦСР1150164360) цифры </w:t>
      </w:r>
      <w:r w:rsidR="008F7573">
        <w:rPr>
          <w:szCs w:val="28"/>
        </w:rPr>
        <w:t>«</w:t>
      </w:r>
      <w:r w:rsidRPr="00EA216F">
        <w:rPr>
          <w:szCs w:val="28"/>
        </w:rPr>
        <w:t>19769,8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19757,3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ЦСР1150164360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19769,8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19757,3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ЦСР11502) цифры </w:t>
      </w:r>
      <w:r w:rsidR="008F7573">
        <w:rPr>
          <w:szCs w:val="28"/>
        </w:rPr>
        <w:t>«</w:t>
      </w:r>
      <w:r w:rsidRPr="00EA216F">
        <w:rPr>
          <w:szCs w:val="28"/>
        </w:rPr>
        <w:t>5657824,76633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5658579,18906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ЦСР1150212590) цифры </w:t>
      </w:r>
      <w:r w:rsidR="008F7573">
        <w:rPr>
          <w:szCs w:val="28"/>
        </w:rPr>
        <w:t>«</w:t>
      </w:r>
      <w:r w:rsidRPr="00EA216F">
        <w:rPr>
          <w:szCs w:val="28"/>
        </w:rPr>
        <w:t>723830,2838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724584,70653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Пр02 ЦСР1150212590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723830,2838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724584,70653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Дополнительное образование детей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Пр03) цифры </w:t>
      </w:r>
      <w:r w:rsidR="008F7573">
        <w:rPr>
          <w:szCs w:val="28"/>
        </w:rPr>
        <w:t>«</w:t>
      </w:r>
      <w:r w:rsidRPr="00EA216F">
        <w:rPr>
          <w:szCs w:val="28"/>
        </w:rPr>
        <w:t>885304,83249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883346,94249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Строку: </w:t>
      </w:r>
    </w:p>
    <w:tbl>
      <w:tblPr>
        <w:tblW w:w="946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30"/>
        <w:gridCol w:w="320"/>
        <w:gridCol w:w="1211"/>
        <w:gridCol w:w="820"/>
        <w:gridCol w:w="820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«Модуль-Воркаут «Место силы»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115046136Б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1 450,00000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F7573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>изложить в следующей редакции: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30"/>
        <w:gridCol w:w="320"/>
        <w:gridCol w:w="1211"/>
        <w:gridCol w:w="820"/>
        <w:gridCol w:w="820"/>
        <w:gridCol w:w="42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«Модуль-воркаут «Место силы»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115046136Б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1 450,00000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ЦСР19) цифры </w:t>
      </w:r>
      <w:r w:rsidR="008F7573">
        <w:rPr>
          <w:szCs w:val="28"/>
        </w:rPr>
        <w:t>«</w:t>
      </w:r>
      <w:r w:rsidRPr="00EA216F">
        <w:rPr>
          <w:szCs w:val="28"/>
        </w:rPr>
        <w:t>375897,76949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373939,87949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ЦСР19502) цифры </w:t>
      </w:r>
      <w:r w:rsidR="008F7573">
        <w:rPr>
          <w:szCs w:val="28"/>
        </w:rPr>
        <w:t>«</w:t>
      </w:r>
      <w:r w:rsidRPr="00EA216F">
        <w:rPr>
          <w:szCs w:val="28"/>
        </w:rPr>
        <w:t>7449,7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7260,2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ЦСР1950261880) цифры </w:t>
      </w:r>
      <w:r w:rsidR="008F7573">
        <w:rPr>
          <w:szCs w:val="28"/>
        </w:rPr>
        <w:t>«</w:t>
      </w:r>
      <w:r w:rsidRPr="00EA216F">
        <w:rPr>
          <w:szCs w:val="28"/>
        </w:rPr>
        <w:t>4755,7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4566,2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ЦСР1950261880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4755,7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4566,2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ЦСР19504) цифры </w:t>
      </w:r>
      <w:r w:rsidR="008F7573">
        <w:rPr>
          <w:szCs w:val="28"/>
        </w:rPr>
        <w:t>«</w:t>
      </w:r>
      <w:r w:rsidRPr="00EA216F">
        <w:rPr>
          <w:szCs w:val="28"/>
        </w:rPr>
        <w:t>359474,212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360260,422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ЦСР1950413590) цифры </w:t>
      </w:r>
      <w:r w:rsidR="008F7573">
        <w:rPr>
          <w:szCs w:val="28"/>
        </w:rPr>
        <w:t>«</w:t>
      </w:r>
      <w:r w:rsidRPr="00EA216F">
        <w:rPr>
          <w:szCs w:val="28"/>
        </w:rPr>
        <w:t>359474,212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360260,422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ЦСР1950413590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359474,212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360260,422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Реализация инициативных проектов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Пр03 ЦСР19506) цифры </w:t>
      </w:r>
      <w:r w:rsidR="008F7573">
        <w:rPr>
          <w:szCs w:val="28"/>
        </w:rPr>
        <w:t>«</w:t>
      </w:r>
      <w:r w:rsidRPr="00EA216F">
        <w:rPr>
          <w:szCs w:val="28"/>
        </w:rPr>
        <w:t>5720,40749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3165,80749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8F7573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Строки: </w:t>
      </w:r>
    </w:p>
    <w:tbl>
      <w:tblPr>
        <w:tblW w:w="9446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7"/>
        <w:gridCol w:w="396"/>
        <w:gridCol w:w="1156"/>
        <w:gridCol w:w="486"/>
        <w:gridCol w:w="1195"/>
        <w:gridCol w:w="801"/>
        <w:gridCol w:w="801"/>
        <w:gridCol w:w="356"/>
      </w:tblGrid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«Площадка для уличных мероприятий «Уличная сцена»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195066136А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2 554,60000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F7573" w:rsidRPr="008F7573" w:rsidTr="008F757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195066136А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2 554,60000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F757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73" w:rsidRPr="008F7573" w:rsidRDefault="008F7573" w:rsidP="008F757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F757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EA216F" w:rsidRPr="008F7573" w:rsidRDefault="00EA216F" w:rsidP="008F7573">
      <w:pPr>
        <w:spacing w:after="0" w:line="240" w:lineRule="auto"/>
        <w:jc w:val="both"/>
        <w:rPr>
          <w:szCs w:val="28"/>
        </w:rPr>
      </w:pPr>
      <w:r w:rsidRPr="008F7573">
        <w:rPr>
          <w:szCs w:val="28"/>
        </w:rPr>
        <w:t xml:space="preserve">признать утратившими силу.  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Молодёжная политика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Пр07) цифры </w:t>
      </w:r>
      <w:r w:rsidR="008F7573">
        <w:rPr>
          <w:szCs w:val="28"/>
        </w:rPr>
        <w:t>«</w:t>
      </w:r>
      <w:r w:rsidRPr="00EA216F">
        <w:rPr>
          <w:szCs w:val="28"/>
        </w:rPr>
        <w:t>115530,175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115330,175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Пр07 ЦСР21) цифры </w:t>
      </w:r>
      <w:r w:rsidR="008F7573">
        <w:rPr>
          <w:szCs w:val="28"/>
        </w:rPr>
        <w:t>«</w:t>
      </w:r>
      <w:r w:rsidRPr="00EA216F">
        <w:rPr>
          <w:szCs w:val="28"/>
        </w:rPr>
        <w:t>96907,175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96707,175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Создание условий, обеспечивающих возможность гражданам города </w:t>
      </w:r>
      <w:r w:rsidRPr="00EA216F">
        <w:rPr>
          <w:szCs w:val="28"/>
        </w:rPr>
        <w:lastRenderedPageBreak/>
        <w:t>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Пр07 ЦСР21503) цифры </w:t>
      </w:r>
      <w:r w:rsidR="008F7573">
        <w:rPr>
          <w:szCs w:val="28"/>
        </w:rPr>
        <w:t>«</w:t>
      </w:r>
      <w:r w:rsidRPr="00EA216F">
        <w:rPr>
          <w:szCs w:val="28"/>
        </w:rPr>
        <w:t>92647,175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92447,175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EA216F">
        <w:rPr>
          <w:szCs w:val="28"/>
        </w:rPr>
        <w:t>СИМБИРЦИТ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Пр07 ЦСР2150315590) цифры </w:t>
      </w:r>
      <w:r w:rsidR="008F7573">
        <w:rPr>
          <w:szCs w:val="28"/>
        </w:rPr>
        <w:t>«</w:t>
      </w:r>
      <w:r w:rsidRPr="00EA216F">
        <w:rPr>
          <w:szCs w:val="28"/>
        </w:rPr>
        <w:t>86966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86766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(Рз07 Пр07 ЦСР2150315590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86966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86766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Культура, кинематография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(Рз08) цифры </w:t>
      </w:r>
      <w:r w:rsidR="008F7573">
        <w:rPr>
          <w:szCs w:val="28"/>
        </w:rPr>
        <w:t>«</w:t>
      </w:r>
      <w:r w:rsidRPr="00EA216F">
        <w:rPr>
          <w:szCs w:val="28"/>
        </w:rPr>
        <w:t>423239,73385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427416,50385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Культура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Пр01) цифры </w:t>
      </w:r>
      <w:r w:rsidR="008F7573">
        <w:rPr>
          <w:szCs w:val="28"/>
        </w:rPr>
        <w:t>«</w:t>
      </w:r>
      <w:r w:rsidRPr="00EA216F">
        <w:rPr>
          <w:szCs w:val="28"/>
        </w:rPr>
        <w:t>382464,83385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386641,60385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ЦСР19) цифры </w:t>
      </w:r>
      <w:r w:rsidR="008F7573">
        <w:rPr>
          <w:szCs w:val="28"/>
        </w:rPr>
        <w:t>«</w:t>
      </w:r>
      <w:r w:rsidRPr="00EA216F">
        <w:rPr>
          <w:szCs w:val="28"/>
        </w:rPr>
        <w:t>381764,83385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385941,60385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ЦСР19504) цифры </w:t>
      </w:r>
      <w:r w:rsidR="008F7573">
        <w:rPr>
          <w:szCs w:val="28"/>
        </w:rPr>
        <w:t>«</w:t>
      </w:r>
      <w:r w:rsidRPr="00EA216F">
        <w:rPr>
          <w:szCs w:val="28"/>
        </w:rPr>
        <w:t>330179,53766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334356,30766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ЦСР1950417590) цифры </w:t>
      </w:r>
      <w:r w:rsidR="008F7573">
        <w:rPr>
          <w:szCs w:val="28"/>
        </w:rPr>
        <w:t>«</w:t>
      </w:r>
      <w:r w:rsidRPr="00EA216F">
        <w:rPr>
          <w:szCs w:val="28"/>
        </w:rPr>
        <w:t>147258,369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147435,139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ЦСР1950417590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147258,369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147435,139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парков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ЦСР1950419590) цифры </w:t>
      </w:r>
      <w:r w:rsidR="008F7573">
        <w:rPr>
          <w:szCs w:val="28"/>
        </w:rPr>
        <w:t>«</w:t>
      </w:r>
      <w:r w:rsidRPr="00EA216F">
        <w:rPr>
          <w:szCs w:val="28"/>
        </w:rPr>
        <w:t>50403,39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54403,39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(Рз08 Пр01 ЦСР1950419590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50403,39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54403,39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Социальная политика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(Рз10) цифры </w:t>
      </w:r>
      <w:r w:rsidR="008F7573">
        <w:rPr>
          <w:szCs w:val="28"/>
        </w:rPr>
        <w:t>«</w:t>
      </w:r>
      <w:r w:rsidRPr="00EA216F">
        <w:rPr>
          <w:szCs w:val="28"/>
        </w:rPr>
        <w:t>1123524,56816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1130524,56816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Социальное обеспечение населения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Пр03) цифры </w:t>
      </w:r>
      <w:r w:rsidR="008F7573">
        <w:rPr>
          <w:szCs w:val="28"/>
        </w:rPr>
        <w:t>«</w:t>
      </w:r>
      <w:r w:rsidRPr="00EA216F">
        <w:rPr>
          <w:szCs w:val="28"/>
        </w:rPr>
        <w:t>583204,59116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590204,59116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Социальная поддержка населения муниципального образования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</w:t>
      </w:r>
      <w:r w:rsidR="008F7573">
        <w:rPr>
          <w:szCs w:val="28"/>
        </w:rPr>
        <w:t>«</w:t>
      </w:r>
      <w:r w:rsidRPr="00EA216F">
        <w:rPr>
          <w:szCs w:val="28"/>
        </w:rPr>
        <w:t>Забота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ЦСР12) цифры </w:t>
      </w:r>
      <w:r w:rsidR="008F7573">
        <w:rPr>
          <w:szCs w:val="28"/>
        </w:rPr>
        <w:t>«</w:t>
      </w:r>
      <w:r w:rsidRPr="00EA216F">
        <w:rPr>
          <w:szCs w:val="28"/>
        </w:rPr>
        <w:t>274740,15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281740,15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ЦСР12504) цифры </w:t>
      </w:r>
      <w:r w:rsidR="008F7573">
        <w:rPr>
          <w:szCs w:val="28"/>
        </w:rPr>
        <w:t>«</w:t>
      </w:r>
      <w:r w:rsidRPr="00EA216F">
        <w:rPr>
          <w:szCs w:val="28"/>
        </w:rPr>
        <w:t>261981,55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268981,55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Единовременная денежная выплата гражданам, заключившим контракт о прохождении военной службы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ЦСР1250462840) цифры </w:t>
      </w:r>
      <w:r w:rsidR="008F7573">
        <w:rPr>
          <w:szCs w:val="28"/>
        </w:rPr>
        <w:t>«</w:t>
      </w:r>
      <w:r w:rsidRPr="00EA216F">
        <w:rPr>
          <w:szCs w:val="28"/>
        </w:rPr>
        <w:t>116000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119800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Социальное обеспечение и иные выплаты населению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ЦСР1250462840 ВР300) цифры </w:t>
      </w:r>
      <w:r w:rsidR="008F7573">
        <w:rPr>
          <w:szCs w:val="28"/>
        </w:rPr>
        <w:t>«</w:t>
      </w:r>
      <w:r w:rsidRPr="00EA216F">
        <w:rPr>
          <w:szCs w:val="28"/>
        </w:rPr>
        <w:t>116000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119800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Единовременная денежная выплата гражданам, оказавшим содействие в привлечении </w:t>
      </w:r>
      <w:r w:rsidR="008F7573">
        <w:rPr>
          <w:szCs w:val="28"/>
        </w:rPr>
        <w:t xml:space="preserve">граждан Российской Федерации к </w:t>
      </w:r>
      <w:r w:rsidRPr="00EA216F">
        <w:rPr>
          <w:szCs w:val="28"/>
        </w:rPr>
        <w:t>заключ</w:t>
      </w:r>
      <w:r w:rsidR="008F7573">
        <w:rPr>
          <w:szCs w:val="28"/>
        </w:rPr>
        <w:t>ению</w:t>
      </w:r>
      <w:r w:rsidRPr="00EA216F">
        <w:rPr>
          <w:szCs w:val="28"/>
        </w:rPr>
        <w:t xml:space="preserve"> контракта о прохождении военной службы в Вооруженных Силах Российской Федерации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ЦСР1250464370) цифры </w:t>
      </w:r>
      <w:r w:rsidR="008F7573">
        <w:rPr>
          <w:szCs w:val="28"/>
        </w:rPr>
        <w:t>«</w:t>
      </w:r>
      <w:r w:rsidRPr="00EA216F">
        <w:rPr>
          <w:szCs w:val="28"/>
        </w:rPr>
        <w:t>102800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106000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Социальное обеспечение и иные выплаты населению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(Рз10 Пр03 ЦСР1250464370 ВР300) цифры </w:t>
      </w:r>
      <w:r w:rsidR="008F7573">
        <w:rPr>
          <w:szCs w:val="28"/>
        </w:rPr>
        <w:t>«</w:t>
      </w:r>
      <w:r w:rsidRPr="00EA216F">
        <w:rPr>
          <w:szCs w:val="28"/>
        </w:rPr>
        <w:t>102800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106000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Физическая культура и спорт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(Рз11) цифры </w:t>
      </w:r>
      <w:r w:rsidR="008F7573">
        <w:rPr>
          <w:szCs w:val="28"/>
        </w:rPr>
        <w:t>«</w:t>
      </w:r>
      <w:r w:rsidRPr="00EA216F">
        <w:rPr>
          <w:szCs w:val="28"/>
        </w:rPr>
        <w:t>608530,66756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608730,66756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Физическая культура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Пр01) цифры </w:t>
      </w:r>
      <w:r w:rsidR="008F7573">
        <w:rPr>
          <w:szCs w:val="28"/>
        </w:rPr>
        <w:t>«</w:t>
      </w:r>
      <w:r w:rsidRPr="00EA216F">
        <w:rPr>
          <w:szCs w:val="28"/>
        </w:rPr>
        <w:t>67302,21992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67735,71992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ЦСР21) цифры </w:t>
      </w:r>
      <w:r w:rsidR="008F7573">
        <w:rPr>
          <w:szCs w:val="28"/>
        </w:rPr>
        <w:t>«</w:t>
      </w:r>
      <w:r w:rsidRPr="00EA216F">
        <w:rPr>
          <w:szCs w:val="28"/>
        </w:rPr>
        <w:t>67302,21992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67735,71992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ЦСР21501) цифры </w:t>
      </w:r>
      <w:r w:rsidR="008F7573">
        <w:rPr>
          <w:szCs w:val="28"/>
        </w:rPr>
        <w:t>«</w:t>
      </w:r>
      <w:r w:rsidRPr="00EA216F">
        <w:rPr>
          <w:szCs w:val="28"/>
        </w:rPr>
        <w:t>31730,98992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32230,98992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ЦСР2150161990) цифры </w:t>
      </w:r>
      <w:r w:rsidR="008F7573">
        <w:rPr>
          <w:szCs w:val="28"/>
        </w:rPr>
        <w:t>«</w:t>
      </w:r>
      <w:r w:rsidRPr="00EA216F">
        <w:rPr>
          <w:szCs w:val="28"/>
        </w:rPr>
        <w:t>26783,86492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27283,86492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ЦСР2150161990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26783,86492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27283,86492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ЦСР21503) цифры </w:t>
      </w:r>
      <w:r w:rsidR="008F7573">
        <w:rPr>
          <w:szCs w:val="28"/>
        </w:rPr>
        <w:t>«</w:t>
      </w:r>
      <w:r w:rsidRPr="00EA216F">
        <w:rPr>
          <w:szCs w:val="28"/>
        </w:rPr>
        <w:t>35571,23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35504,73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Физкультурно-оздоровительные и спортивные мероприятия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ЦСР2150362370) цифры </w:t>
      </w:r>
      <w:r w:rsidR="008F7573">
        <w:rPr>
          <w:szCs w:val="28"/>
        </w:rPr>
        <w:t>«</w:t>
      </w:r>
      <w:r w:rsidRPr="00EA216F">
        <w:rPr>
          <w:szCs w:val="28"/>
        </w:rPr>
        <w:t>4325,83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4259,33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Пр01 ЦСР2150362370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843,6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777,1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Спорт высших достижений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Пр03) цифры </w:t>
      </w:r>
      <w:r w:rsidR="008F7573">
        <w:rPr>
          <w:szCs w:val="28"/>
        </w:rPr>
        <w:t>«</w:t>
      </w:r>
      <w:r w:rsidRPr="00EA216F">
        <w:rPr>
          <w:szCs w:val="28"/>
        </w:rPr>
        <w:t>481218,05551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480984,55551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lastRenderedPageBreak/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EA216F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Пр03 ЦСР21) цифры </w:t>
      </w:r>
      <w:r w:rsidR="008F7573">
        <w:rPr>
          <w:szCs w:val="28"/>
        </w:rPr>
        <w:t>«</w:t>
      </w:r>
      <w:r w:rsidRPr="00EA216F">
        <w:rPr>
          <w:szCs w:val="28"/>
        </w:rPr>
        <w:t>481218,05551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480984,55551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EA216F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Пр03 ЦСР21503) цифры </w:t>
      </w:r>
      <w:r w:rsidR="008F7573">
        <w:rPr>
          <w:szCs w:val="28"/>
        </w:rPr>
        <w:t>«</w:t>
      </w:r>
      <w:r w:rsidRPr="00EA216F">
        <w:rPr>
          <w:szCs w:val="28"/>
        </w:rPr>
        <w:t>480713,005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480479,505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Пр03 ЦСР2150313590) цифры </w:t>
      </w:r>
      <w:r w:rsidR="008F7573">
        <w:rPr>
          <w:szCs w:val="28"/>
        </w:rPr>
        <w:t>«</w:t>
      </w:r>
      <w:r w:rsidRPr="00EA216F">
        <w:rPr>
          <w:szCs w:val="28"/>
        </w:rPr>
        <w:t>480713,005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480479,505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EA216F" w:rsidRPr="00EA216F" w:rsidRDefault="00EA216F" w:rsidP="00EA216F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графе 6 строки </w:t>
      </w:r>
      <w:r w:rsidR="008F7573">
        <w:rPr>
          <w:szCs w:val="28"/>
        </w:rPr>
        <w:t>«</w:t>
      </w:r>
      <w:r w:rsidRPr="00EA216F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(Рз11 Пр03 ЦСР2150313590 ВР600) цифры </w:t>
      </w:r>
      <w:r w:rsidR="008F7573">
        <w:rPr>
          <w:szCs w:val="28"/>
        </w:rPr>
        <w:t>«</w:t>
      </w:r>
      <w:r w:rsidRPr="00EA216F">
        <w:rPr>
          <w:szCs w:val="28"/>
        </w:rPr>
        <w:t>480713,005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480479,505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D336C0" w:rsidRPr="00AD4785" w:rsidRDefault="00EA216F" w:rsidP="00AD4785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EA216F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EA216F">
        <w:rPr>
          <w:szCs w:val="28"/>
        </w:rPr>
        <w:t>Всего</w:t>
      </w:r>
      <w:r w:rsidR="008F7573">
        <w:rPr>
          <w:szCs w:val="28"/>
        </w:rPr>
        <w:t>»</w:t>
      </w:r>
      <w:r w:rsidR="00AD4785">
        <w:rPr>
          <w:szCs w:val="28"/>
        </w:rPr>
        <w:t xml:space="preserve"> </w:t>
      </w:r>
      <w:r w:rsidRPr="00EA216F">
        <w:rPr>
          <w:szCs w:val="28"/>
        </w:rPr>
        <w:t xml:space="preserve">в графе 6 цифры </w:t>
      </w:r>
      <w:r w:rsidR="008F7573">
        <w:rPr>
          <w:szCs w:val="28"/>
        </w:rPr>
        <w:t>«</w:t>
      </w:r>
      <w:r w:rsidRPr="00EA216F">
        <w:rPr>
          <w:szCs w:val="28"/>
        </w:rPr>
        <w:t>25304180,74721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25385476,38268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7 цифры </w:t>
      </w:r>
      <w:r w:rsidR="008F7573">
        <w:rPr>
          <w:szCs w:val="28"/>
        </w:rPr>
        <w:t>«</w:t>
      </w:r>
      <w:r w:rsidRPr="00EA216F">
        <w:rPr>
          <w:szCs w:val="28"/>
        </w:rPr>
        <w:t>22393830,7467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22238803,39437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EA216F">
        <w:rPr>
          <w:szCs w:val="28"/>
        </w:rPr>
        <w:t>23999839,79428</w:t>
      </w:r>
      <w:r w:rsidR="008F7573">
        <w:rPr>
          <w:szCs w:val="28"/>
        </w:rPr>
        <w:t>»</w:t>
      </w:r>
      <w:r w:rsidRPr="00EA216F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EA216F">
        <w:rPr>
          <w:szCs w:val="28"/>
        </w:rPr>
        <w:t>23995209,12397</w:t>
      </w:r>
      <w:r w:rsidR="008F7573">
        <w:rPr>
          <w:szCs w:val="28"/>
        </w:rPr>
        <w:t>»</w:t>
      </w:r>
      <w:r w:rsidRPr="00EA216F">
        <w:rPr>
          <w:szCs w:val="28"/>
        </w:rPr>
        <w:t>.</w:t>
      </w:r>
    </w:p>
    <w:p w:rsidR="004141CE" w:rsidRDefault="00C94AD7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C5300E" w:rsidRPr="003C13B1">
        <w:rPr>
          <w:szCs w:val="28"/>
        </w:rPr>
        <w:t xml:space="preserve">В </w:t>
      </w:r>
      <w:r w:rsidR="004141CE" w:rsidRPr="003C13B1">
        <w:rPr>
          <w:szCs w:val="28"/>
        </w:rPr>
        <w:t>Приложени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8F7573">
        <w:rPr>
          <w:szCs w:val="28"/>
        </w:rPr>
        <w:t>«</w:t>
      </w:r>
      <w:r w:rsidR="004141CE" w:rsidRPr="003C13B1">
        <w:rPr>
          <w:szCs w:val="28"/>
        </w:rPr>
        <w:t xml:space="preserve">Ведомственная структура расходов бюджета муниципального образования </w:t>
      </w:r>
      <w:r w:rsidR="008F7573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8F7573">
        <w:rPr>
          <w:szCs w:val="28"/>
        </w:rPr>
        <w:t>»</w:t>
      </w:r>
      <w:r w:rsidR="004141CE" w:rsidRPr="003C13B1">
        <w:rPr>
          <w:szCs w:val="28"/>
        </w:rPr>
        <w:t xml:space="preserve"> на 2025 год и на плановый период 2026 и 2027 годов</w:t>
      </w:r>
      <w:r w:rsidR="008F7573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Ульяновская Городская Дума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(Гл400) цифры </w:t>
      </w:r>
      <w:r w:rsidR="008F7573">
        <w:rPr>
          <w:szCs w:val="28"/>
        </w:rPr>
        <w:t>«</w:t>
      </w:r>
      <w:r w:rsidRPr="00020615">
        <w:rPr>
          <w:szCs w:val="28"/>
        </w:rPr>
        <w:t>135477,1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134177,1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135297,1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133997,1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Пр03) цифры </w:t>
      </w:r>
      <w:r w:rsidR="008F7573">
        <w:rPr>
          <w:szCs w:val="28"/>
        </w:rPr>
        <w:t>«</w:t>
      </w:r>
      <w:r w:rsidRPr="00020615">
        <w:rPr>
          <w:szCs w:val="28"/>
        </w:rPr>
        <w:t>135297,1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133997,1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 ЦСР77) цифры </w:t>
      </w:r>
      <w:r w:rsidR="008F7573">
        <w:rPr>
          <w:szCs w:val="28"/>
        </w:rPr>
        <w:t>«</w:t>
      </w:r>
      <w:r w:rsidRPr="00020615">
        <w:rPr>
          <w:szCs w:val="28"/>
        </w:rPr>
        <w:t>135297,1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133997,1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Аппарат Ульяновской Городской Думы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 ЦСР77003) цифры </w:t>
      </w:r>
      <w:r w:rsidR="008F7573">
        <w:rPr>
          <w:szCs w:val="28"/>
        </w:rPr>
        <w:t>«</w:t>
      </w:r>
      <w:r w:rsidRPr="00020615">
        <w:rPr>
          <w:szCs w:val="28"/>
        </w:rPr>
        <w:t>124081,4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122781,4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 ЦСР7700300110) цифры </w:t>
      </w:r>
      <w:r w:rsidR="008F7573">
        <w:rPr>
          <w:szCs w:val="28"/>
        </w:rPr>
        <w:t>«</w:t>
      </w:r>
      <w:r w:rsidRPr="00020615">
        <w:rPr>
          <w:szCs w:val="28"/>
        </w:rPr>
        <w:t>124081,4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122781,4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 ЦСР7700300110 ВР100) цифры </w:t>
      </w:r>
      <w:r w:rsidR="008F7573">
        <w:rPr>
          <w:szCs w:val="28"/>
        </w:rPr>
        <w:t>«</w:t>
      </w:r>
      <w:r w:rsidRPr="00020615">
        <w:rPr>
          <w:szCs w:val="28"/>
        </w:rPr>
        <w:t>110318,2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108168,2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(Гл400 Рз01 Пр03 ЦСР7700300110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13758,9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14608,9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муниципальной собственностью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(Гл410) цифры </w:t>
      </w:r>
      <w:r w:rsidR="008F7573">
        <w:rPr>
          <w:szCs w:val="28"/>
        </w:rPr>
        <w:t>«</w:t>
      </w:r>
      <w:r w:rsidRPr="00020615">
        <w:rPr>
          <w:szCs w:val="28"/>
        </w:rPr>
        <w:t>263681,10015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294671,10015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113300,90015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119290,90015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Пр13) цифры </w:t>
      </w:r>
      <w:r w:rsidR="008F7573">
        <w:rPr>
          <w:szCs w:val="28"/>
        </w:rPr>
        <w:t>«</w:t>
      </w:r>
      <w:r w:rsidRPr="00020615">
        <w:rPr>
          <w:szCs w:val="28"/>
        </w:rPr>
        <w:t>113300,90015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119290,90015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ЦСР17) цифры </w:t>
      </w:r>
      <w:r w:rsidR="008F7573">
        <w:rPr>
          <w:szCs w:val="28"/>
        </w:rPr>
        <w:t>«</w:t>
      </w:r>
      <w:r w:rsidRPr="00020615">
        <w:rPr>
          <w:szCs w:val="28"/>
        </w:rPr>
        <w:t>103519,6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107519,6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ЦСР17501) цифры </w:t>
      </w:r>
      <w:r w:rsidR="008F7573">
        <w:rPr>
          <w:szCs w:val="28"/>
        </w:rPr>
        <w:t>«</w:t>
      </w:r>
      <w:r w:rsidRPr="00020615">
        <w:rPr>
          <w:szCs w:val="28"/>
        </w:rPr>
        <w:t>21701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25701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полномочий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в области имущественных отношений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ЦСР1750162460) цифры </w:t>
      </w:r>
      <w:r w:rsidR="008F7573">
        <w:rPr>
          <w:szCs w:val="28"/>
        </w:rPr>
        <w:t>«</w:t>
      </w:r>
      <w:r w:rsidRPr="00020615">
        <w:rPr>
          <w:szCs w:val="28"/>
        </w:rPr>
        <w:t>19501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23501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ЦСР1750162460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19480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23480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ЦСР82) цифры </w:t>
      </w:r>
      <w:r w:rsidR="008F7573">
        <w:rPr>
          <w:szCs w:val="28"/>
        </w:rPr>
        <w:t>«</w:t>
      </w:r>
      <w:r w:rsidRPr="00020615">
        <w:rPr>
          <w:szCs w:val="28"/>
        </w:rPr>
        <w:t>7957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9947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ЦСР82009) цифры </w:t>
      </w:r>
      <w:r w:rsidR="008F7573">
        <w:rPr>
          <w:szCs w:val="28"/>
        </w:rPr>
        <w:t>«</w:t>
      </w:r>
      <w:r w:rsidRPr="00020615">
        <w:rPr>
          <w:szCs w:val="28"/>
        </w:rPr>
        <w:t>7957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9947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Строки: </w:t>
      </w:r>
    </w:p>
    <w:tbl>
      <w:tblPr>
        <w:tblW w:w="9408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99"/>
        <w:gridCol w:w="396"/>
        <w:gridCol w:w="396"/>
        <w:gridCol w:w="1116"/>
        <w:gridCol w:w="486"/>
        <w:gridCol w:w="891"/>
        <w:gridCol w:w="801"/>
        <w:gridCol w:w="801"/>
        <w:gridCol w:w="33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20615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признать утратившими силу.  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ЦСР8200962490) цифры </w:t>
      </w:r>
      <w:r w:rsidR="008F7573">
        <w:rPr>
          <w:szCs w:val="28"/>
        </w:rPr>
        <w:t>«</w:t>
      </w:r>
      <w:r w:rsidRPr="00020615">
        <w:rPr>
          <w:szCs w:val="28"/>
        </w:rPr>
        <w:t>5290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7290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Рз01 Пр13 ЦСР8200962490 ВР800) цифры </w:t>
      </w:r>
      <w:r w:rsidR="008F7573">
        <w:rPr>
          <w:szCs w:val="28"/>
        </w:rPr>
        <w:t>«</w:t>
      </w:r>
      <w:r w:rsidRPr="00020615">
        <w:rPr>
          <w:szCs w:val="28"/>
        </w:rPr>
        <w:t>5290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7290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Жилищно-коммунальное хозяйство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Коммунальное хозяйство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 Пр02)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 Пр02 ЦСР82)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 Пр02 ЦСР82009)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 Пр02 ЦСР8200962830)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(Гл410 Рз05 Пр02 ЦСР8200962830 ВР800) цифры </w:t>
      </w:r>
      <w:r w:rsidR="008F7573">
        <w:rPr>
          <w:szCs w:val="28"/>
        </w:rPr>
        <w:t>«</w:t>
      </w:r>
      <w:r w:rsidRPr="00020615">
        <w:rPr>
          <w:szCs w:val="28"/>
        </w:rPr>
        <w:t>150305,8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175305,8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Финансовое управление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(Гл412) цифры </w:t>
      </w:r>
      <w:r w:rsidR="008F7573">
        <w:rPr>
          <w:szCs w:val="28"/>
        </w:rPr>
        <w:t>«</w:t>
      </w:r>
      <w:r w:rsidRPr="00020615">
        <w:rPr>
          <w:szCs w:val="28"/>
        </w:rPr>
        <w:t>312666,4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306666,4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312593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306593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 Пр13) цифры </w:t>
      </w:r>
      <w:r w:rsidR="008F7573">
        <w:rPr>
          <w:szCs w:val="28"/>
        </w:rPr>
        <w:t>«</w:t>
      </w:r>
      <w:r w:rsidRPr="00020615">
        <w:rPr>
          <w:szCs w:val="28"/>
        </w:rPr>
        <w:t>244000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238000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 Пр13 ЦСР82) цифры </w:t>
      </w:r>
      <w:r w:rsidR="008F7573">
        <w:rPr>
          <w:szCs w:val="28"/>
        </w:rPr>
        <w:t>«</w:t>
      </w:r>
      <w:r w:rsidRPr="00020615">
        <w:rPr>
          <w:szCs w:val="28"/>
        </w:rPr>
        <w:t>244000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238000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 Пр13 ЦСР82009) цифры </w:t>
      </w:r>
      <w:r w:rsidR="008F7573">
        <w:rPr>
          <w:szCs w:val="28"/>
        </w:rPr>
        <w:t>«</w:t>
      </w:r>
      <w:r w:rsidRPr="00020615">
        <w:rPr>
          <w:szCs w:val="28"/>
        </w:rPr>
        <w:t>244000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238000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 Пр13 ЦСР8200962490) цифры </w:t>
      </w:r>
      <w:r w:rsidR="008F7573">
        <w:rPr>
          <w:szCs w:val="28"/>
        </w:rPr>
        <w:t>«</w:t>
      </w:r>
      <w:r w:rsidRPr="00020615">
        <w:rPr>
          <w:szCs w:val="28"/>
        </w:rPr>
        <w:t>244000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238000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(Гл412 Рз01 Пр13 ЦСР8200962490 ВР800) цифры </w:t>
      </w:r>
      <w:r w:rsidR="008F7573">
        <w:rPr>
          <w:szCs w:val="28"/>
        </w:rPr>
        <w:t>«</w:t>
      </w:r>
      <w:r w:rsidRPr="00020615">
        <w:rPr>
          <w:szCs w:val="28"/>
        </w:rPr>
        <w:t>244000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238000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Администрация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6280524,91789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6237157,37336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3617872,16975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3462844,81742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4640288,27046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4635657,60015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1075255,27131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1075558,49131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Резервные фонды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Пр11) цифры </w:t>
      </w:r>
      <w:r w:rsidR="008F7573">
        <w:rPr>
          <w:szCs w:val="28"/>
        </w:rPr>
        <w:t>«</w:t>
      </w:r>
      <w:r w:rsidRPr="00020615">
        <w:rPr>
          <w:szCs w:val="28"/>
        </w:rPr>
        <w:t>23398,96679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21602,18679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Пр11 ЦСР82) цифры </w:t>
      </w:r>
      <w:r w:rsidR="008F7573">
        <w:rPr>
          <w:szCs w:val="28"/>
        </w:rPr>
        <w:t>«</w:t>
      </w:r>
      <w:r w:rsidRPr="00020615">
        <w:rPr>
          <w:szCs w:val="28"/>
        </w:rPr>
        <w:t>23398,96679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21602,18679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Пр11 ЦСР82009) цифры </w:t>
      </w:r>
      <w:r w:rsidR="008F7573">
        <w:rPr>
          <w:szCs w:val="28"/>
        </w:rPr>
        <w:t>«</w:t>
      </w:r>
      <w:r w:rsidRPr="00020615">
        <w:rPr>
          <w:szCs w:val="28"/>
        </w:rPr>
        <w:t>23398,96679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21602,18679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Резервный фонд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Пр11 ЦСР8200962530) цифры </w:t>
      </w:r>
      <w:r w:rsidR="008F7573">
        <w:rPr>
          <w:szCs w:val="28"/>
        </w:rPr>
        <w:t>«</w:t>
      </w:r>
      <w:r w:rsidRPr="00020615">
        <w:rPr>
          <w:szCs w:val="28"/>
        </w:rPr>
        <w:t>23398,96679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21602,18679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Пр11 ЦСР8200962530 ВР800) цифры </w:t>
      </w:r>
      <w:r w:rsidR="008F7573">
        <w:rPr>
          <w:szCs w:val="28"/>
        </w:rPr>
        <w:t>«</w:t>
      </w:r>
      <w:r w:rsidRPr="00020615">
        <w:rPr>
          <w:szCs w:val="28"/>
        </w:rPr>
        <w:t>23398,96679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21602,18679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Пр13) цифры </w:t>
      </w:r>
      <w:r w:rsidR="008F7573">
        <w:rPr>
          <w:szCs w:val="28"/>
        </w:rPr>
        <w:t>«</w:t>
      </w:r>
      <w:r w:rsidRPr="00020615">
        <w:rPr>
          <w:szCs w:val="28"/>
        </w:rPr>
        <w:t>581491,85755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583591,85755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ЦСР82) цифры </w:t>
      </w:r>
      <w:r w:rsidR="008F7573">
        <w:rPr>
          <w:szCs w:val="28"/>
        </w:rPr>
        <w:t>«</w:t>
      </w:r>
      <w:r w:rsidRPr="00020615">
        <w:rPr>
          <w:szCs w:val="28"/>
        </w:rPr>
        <w:t>564816,61755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566916,61755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других обязательств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ЦСР82009) цифры </w:t>
      </w:r>
      <w:r w:rsidR="008F7573">
        <w:rPr>
          <w:szCs w:val="28"/>
        </w:rPr>
        <w:t>«</w:t>
      </w:r>
      <w:r w:rsidRPr="00020615">
        <w:rPr>
          <w:szCs w:val="28"/>
        </w:rPr>
        <w:t>564816,61755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566916,61755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020615">
        <w:rPr>
          <w:szCs w:val="28"/>
        </w:rPr>
        <w:t>Стройзаказчик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ЦСР8200909590) цифры </w:t>
      </w:r>
      <w:r w:rsidR="008F7573">
        <w:rPr>
          <w:szCs w:val="28"/>
        </w:rPr>
        <w:t>«</w:t>
      </w:r>
      <w:r w:rsidRPr="00020615">
        <w:rPr>
          <w:szCs w:val="28"/>
        </w:rPr>
        <w:t>79602,00111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80402,00111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ЦСР8200909590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79602,00111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80402,00111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делами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ЦСР8200921590) цифры </w:t>
      </w:r>
      <w:r w:rsidR="008F7573">
        <w:rPr>
          <w:szCs w:val="28"/>
        </w:rPr>
        <w:t>«</w:t>
      </w:r>
      <w:r w:rsidRPr="00020615">
        <w:rPr>
          <w:szCs w:val="28"/>
        </w:rPr>
        <w:t>432387,82972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433687,82972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Рз01 Пр13 ЦСР8200921590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109948,62972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111248,62972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Национальная экономика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Рз04) цифры </w:t>
      </w:r>
      <w:r w:rsidR="008F7573">
        <w:rPr>
          <w:szCs w:val="28"/>
        </w:rPr>
        <w:t>«</w:t>
      </w:r>
      <w:r w:rsidRPr="00020615">
        <w:rPr>
          <w:szCs w:val="28"/>
        </w:rPr>
        <w:t>2418101,13187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2422101,13187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Дорожное хозяйство (дорожные фонды)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Пр09) цифры </w:t>
      </w:r>
      <w:r w:rsidR="008F7573">
        <w:rPr>
          <w:szCs w:val="28"/>
        </w:rPr>
        <w:t>«</w:t>
      </w:r>
      <w:r w:rsidRPr="00020615">
        <w:rPr>
          <w:szCs w:val="28"/>
        </w:rPr>
        <w:t>2347776,13187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2351776,13187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Строительство автомобильных дорог, обеспечивающих транспортную доступность территорий жилой застройки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ЦСР16501S0040) цифры </w:t>
      </w:r>
      <w:r w:rsidR="008F7573">
        <w:rPr>
          <w:szCs w:val="28"/>
        </w:rPr>
        <w:t>«</w:t>
      </w:r>
      <w:r w:rsidRPr="00020615">
        <w:rPr>
          <w:szCs w:val="28"/>
        </w:rPr>
        <w:t>204555,46703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196634,4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Капитальные вложения в объекты государственной (муниципальной) собственности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ЦСР16501S0040 ВР400) цифры </w:t>
      </w:r>
      <w:r w:rsidR="008F7573">
        <w:rPr>
          <w:szCs w:val="28"/>
        </w:rPr>
        <w:t>«</w:t>
      </w:r>
      <w:r w:rsidRPr="00020615">
        <w:rPr>
          <w:szCs w:val="28"/>
        </w:rPr>
        <w:t>204555,46703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196634,4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После строки: </w:t>
      </w:r>
    </w:p>
    <w:tbl>
      <w:tblPr>
        <w:tblW w:w="9304" w:type="dxa"/>
        <w:tblInd w:w="108" w:type="dxa"/>
        <w:tblLook w:val="04A0" w:firstRow="1" w:lastRow="0" w:firstColumn="1" w:lastColumn="0" w:noHBand="0" w:noVBand="1"/>
      </w:tblPr>
      <w:tblGrid>
        <w:gridCol w:w="380"/>
        <w:gridCol w:w="2172"/>
        <w:gridCol w:w="486"/>
        <w:gridCol w:w="396"/>
        <w:gridCol w:w="396"/>
        <w:gridCol w:w="1127"/>
        <w:gridCol w:w="486"/>
        <w:gridCol w:w="1410"/>
        <w:gridCol w:w="1134"/>
        <w:gridCol w:w="981"/>
        <w:gridCol w:w="336"/>
      </w:tblGrid>
      <w:tr w:rsidR="002C4B38" w:rsidRPr="002C4B38" w:rsidTr="002C4B38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16501S0040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196 634,40000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3 596,60000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175,00000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2C4B38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>дополнить строками следующего содержания: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49"/>
        <w:gridCol w:w="486"/>
        <w:gridCol w:w="1232"/>
        <w:gridCol w:w="801"/>
        <w:gridCol w:w="801"/>
        <w:gridCol w:w="39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 автомобильных дорог, обеспечивающих транспортную доступность территорий жилой застройки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16501Д0040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7 921,06703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16501Д0040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7 921,06703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ЦСР40) цифры </w:t>
      </w:r>
      <w:r w:rsidR="008F7573">
        <w:rPr>
          <w:szCs w:val="28"/>
        </w:rPr>
        <w:t>«</w:t>
      </w:r>
      <w:r w:rsidRPr="00020615">
        <w:rPr>
          <w:szCs w:val="28"/>
        </w:rPr>
        <w:t>85636,13612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89636,13612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020615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020615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ЦСР401И4) цифры </w:t>
      </w:r>
      <w:r w:rsidR="008F7573">
        <w:rPr>
          <w:szCs w:val="28"/>
        </w:rPr>
        <w:t>«</w:t>
      </w:r>
      <w:r w:rsidRPr="00020615">
        <w:rPr>
          <w:szCs w:val="28"/>
        </w:rPr>
        <w:t>85636,13612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89636,13612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Реализация программ формирования современной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ЦСР401И455550) цифры </w:t>
      </w:r>
      <w:r w:rsidR="008F7573">
        <w:rPr>
          <w:szCs w:val="28"/>
        </w:rPr>
        <w:t>«</w:t>
      </w:r>
      <w:r w:rsidRPr="00020615">
        <w:rPr>
          <w:szCs w:val="28"/>
        </w:rPr>
        <w:t>85636,13612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89636,13612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Рз04 Пр09 ЦСР401И455550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85636,13612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89636,13612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Жилищно-коммунальное хозяйство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1354596,60441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1306925,83988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1291257,4336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1136230,08127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1202895,82414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1198265,15383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Коммунальное хозяйство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218030,88843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177842,66601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201712,94513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46685,5928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114750,57469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110119,90438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жилищно-коммунального хозяйства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ЦСР15)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197589,94179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158201,71937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199581,60663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44554,2543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112619,23619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107988,56588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020615">
        <w:rPr>
          <w:szCs w:val="28"/>
        </w:rPr>
        <w:t>Модернизация коммунальной инфраструктуры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020615">
        <w:rPr>
          <w:szCs w:val="28"/>
        </w:rPr>
        <w:t>Модернизация коммунальной инфраструктуры</w:t>
      </w:r>
      <w:r w:rsidR="008F7573">
        <w:rPr>
          <w:szCs w:val="28"/>
        </w:rPr>
        <w:t>»</w:t>
      </w:r>
      <w:r w:rsidRPr="00020615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ЦСР151И3)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186993,0458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147604,82338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179581,60663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lastRenderedPageBreak/>
        <w:t>«</w:t>
      </w:r>
      <w:r w:rsidRPr="00020615">
        <w:rPr>
          <w:szCs w:val="28"/>
        </w:rPr>
        <w:t>24554,2543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92619,23619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87988,56588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Реализация мероприятий по модернизации коммунальной инфраструктуры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ЦСР151И351540)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186993,0458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147604,82338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179581,60663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24554,2543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92619,23619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87988,56588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ЦСР151И351540 ВР600)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186993,0458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147604,82338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179581,60663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24554,2543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92619,23619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87988,56588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ЦСР25) цифры </w:t>
      </w:r>
      <w:r w:rsidR="008F7573">
        <w:rPr>
          <w:szCs w:val="28"/>
        </w:rPr>
        <w:t>«</w:t>
      </w:r>
      <w:r w:rsidRPr="00020615">
        <w:rPr>
          <w:szCs w:val="28"/>
        </w:rPr>
        <w:t>20440,94664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19640,94664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ЦСР25501) цифры </w:t>
      </w:r>
      <w:r w:rsidR="008F7573">
        <w:rPr>
          <w:szCs w:val="28"/>
        </w:rPr>
        <w:t>«</w:t>
      </w:r>
      <w:r w:rsidRPr="00020615">
        <w:rPr>
          <w:szCs w:val="28"/>
        </w:rPr>
        <w:t>20440,94664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19640,94664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ЦСР2550161770) цифры </w:t>
      </w:r>
      <w:r w:rsidR="008F7573">
        <w:rPr>
          <w:szCs w:val="28"/>
        </w:rPr>
        <w:t>«</w:t>
      </w:r>
      <w:r w:rsidRPr="00020615">
        <w:rPr>
          <w:szCs w:val="28"/>
        </w:rPr>
        <w:t>20000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19200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Пр02 ЦСР2550161770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20000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19200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Пр03) цифры </w:t>
      </w:r>
      <w:r w:rsidR="008F7573">
        <w:rPr>
          <w:szCs w:val="28"/>
        </w:rPr>
        <w:t>«</w:t>
      </w:r>
      <w:r w:rsidRPr="00020615">
        <w:rPr>
          <w:szCs w:val="28"/>
        </w:rPr>
        <w:t>836419,78598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828937,24387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ЦСР25) цифры </w:t>
      </w:r>
      <w:r w:rsidR="008F7573">
        <w:rPr>
          <w:szCs w:val="28"/>
        </w:rPr>
        <w:t>«</w:t>
      </w:r>
      <w:r w:rsidRPr="00020615">
        <w:rPr>
          <w:szCs w:val="28"/>
        </w:rPr>
        <w:t>194722,79464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191240,25253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Благоустройство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ЦСР25501) цифры </w:t>
      </w:r>
      <w:r w:rsidR="008F7573">
        <w:rPr>
          <w:szCs w:val="28"/>
        </w:rPr>
        <w:t>«</w:t>
      </w:r>
      <w:r w:rsidRPr="00020615">
        <w:rPr>
          <w:szCs w:val="28"/>
        </w:rPr>
        <w:t>65305,46579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66805,46579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Прочие мероприятия по благоустройству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ЦСР2550163160) цифры </w:t>
      </w:r>
      <w:r w:rsidR="008F7573">
        <w:rPr>
          <w:szCs w:val="28"/>
        </w:rPr>
        <w:t>«</w:t>
      </w:r>
      <w:r w:rsidRPr="00020615">
        <w:rPr>
          <w:szCs w:val="28"/>
        </w:rPr>
        <w:t>65305,46579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66805,46579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ЦСР2550163160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30919,26579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32419,26579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Реализация инициативных проектов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ЦСР25503) цифры </w:t>
      </w:r>
      <w:r w:rsidR="008F7573">
        <w:rPr>
          <w:szCs w:val="28"/>
        </w:rPr>
        <w:t>«</w:t>
      </w:r>
      <w:r w:rsidRPr="00020615">
        <w:rPr>
          <w:szCs w:val="28"/>
        </w:rPr>
        <w:t>91499,80265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86517,26054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Строки: </w:t>
      </w:r>
    </w:p>
    <w:tbl>
      <w:tblPr>
        <w:tblW w:w="9414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87"/>
        <w:gridCol w:w="486"/>
        <w:gridCol w:w="981"/>
        <w:gridCol w:w="801"/>
        <w:gridCol w:w="801"/>
        <w:gridCol w:w="33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инициативного проекта </w:t>
            </w: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«Терраса отдыха»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255036135М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768,84400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255036135М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768,84400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20615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признать утратившими силу.  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Строки: </w:t>
      </w:r>
    </w:p>
    <w:tbl>
      <w:tblPr>
        <w:tblW w:w="9435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43"/>
        <w:gridCol w:w="486"/>
        <w:gridCol w:w="1188"/>
        <w:gridCol w:w="801"/>
        <w:gridCol w:w="801"/>
        <w:gridCol w:w="33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«Площадки для выгула и дрессировки собак «ВЕСЕЛЫЕ ЛАПКИ»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255036135Ч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2 589,51250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255036135Ч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2 589,51250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20615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признать утратившими силу.  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208"/>
        <w:gridCol w:w="486"/>
        <w:gridCol w:w="1159"/>
        <w:gridCol w:w="801"/>
        <w:gridCol w:w="801"/>
        <w:gridCol w:w="33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1 624,18561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1 624,18561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20615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признать утратившими силу.  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ЦСР40) цифры </w:t>
      </w:r>
      <w:r w:rsidR="008F7573">
        <w:rPr>
          <w:szCs w:val="28"/>
        </w:rPr>
        <w:t>«</w:t>
      </w:r>
      <w:r w:rsidRPr="00020615">
        <w:rPr>
          <w:szCs w:val="28"/>
        </w:rPr>
        <w:t>132239,19165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128239,19165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Муниципальный проект </w:t>
      </w:r>
      <w:r w:rsidR="008F7573">
        <w:rPr>
          <w:szCs w:val="28"/>
        </w:rPr>
        <w:t>«</w:t>
      </w:r>
      <w:r w:rsidRPr="00020615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F7573">
        <w:rPr>
          <w:szCs w:val="28"/>
        </w:rPr>
        <w:t>«</w:t>
      </w:r>
      <w:r w:rsidRPr="00020615">
        <w:rPr>
          <w:szCs w:val="28"/>
        </w:rPr>
        <w:t>Формирование комфортной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>, входящего в состав национального проекта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ЦСР401И4) цифры </w:t>
      </w:r>
      <w:r w:rsidR="008F7573">
        <w:rPr>
          <w:szCs w:val="28"/>
        </w:rPr>
        <w:t>«</w:t>
      </w:r>
      <w:r w:rsidRPr="00020615">
        <w:rPr>
          <w:szCs w:val="28"/>
        </w:rPr>
        <w:t>128454,20415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124454,20415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Реализация программ формирования современной городской среды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ЦСР401И455550) цифры </w:t>
      </w:r>
      <w:r w:rsidR="008F7573">
        <w:rPr>
          <w:szCs w:val="28"/>
        </w:rPr>
        <w:t>«</w:t>
      </w:r>
      <w:r w:rsidRPr="00020615">
        <w:rPr>
          <w:szCs w:val="28"/>
        </w:rPr>
        <w:t>128454,20415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124454,20415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(Гл414 Рз05 Пр03 ЦСР401И455550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128454,20415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124454,20415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дорожного хозяйства и транспорта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(Гл422) цифры </w:t>
      </w:r>
      <w:r w:rsidR="008F7573">
        <w:rPr>
          <w:szCs w:val="28"/>
        </w:rPr>
        <w:t>«</w:t>
      </w:r>
      <w:r w:rsidRPr="00020615">
        <w:rPr>
          <w:szCs w:val="28"/>
        </w:rPr>
        <w:t>3479603,92338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3569721,42338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Национальная экономика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Рз04) цифры </w:t>
      </w:r>
      <w:r w:rsidR="008F7573">
        <w:rPr>
          <w:szCs w:val="28"/>
        </w:rPr>
        <w:t>«</w:t>
      </w:r>
      <w:r w:rsidRPr="00020615">
        <w:rPr>
          <w:szCs w:val="28"/>
        </w:rPr>
        <w:t>2682542,57124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2772660,07124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Транспорт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Пр08) цифры </w:t>
      </w:r>
      <w:r w:rsidR="008F7573">
        <w:rPr>
          <w:szCs w:val="28"/>
        </w:rPr>
        <w:t>«</w:t>
      </w:r>
      <w:r w:rsidRPr="00020615">
        <w:rPr>
          <w:szCs w:val="28"/>
        </w:rPr>
        <w:t>715035,43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805152,93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транспортного обслуживания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город </w:t>
      </w:r>
      <w:r w:rsidRPr="00020615">
        <w:rPr>
          <w:szCs w:val="28"/>
        </w:rPr>
        <w:lastRenderedPageBreak/>
        <w:t>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Пр08 ЦСР23) цифры </w:t>
      </w:r>
      <w:r w:rsidR="008F7573">
        <w:rPr>
          <w:szCs w:val="28"/>
        </w:rPr>
        <w:t>«</w:t>
      </w:r>
      <w:r w:rsidRPr="00020615">
        <w:rPr>
          <w:szCs w:val="28"/>
        </w:rPr>
        <w:t>659264,13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749381,63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Развитие городского наземного транспорта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Пр08 ЦСР23501) цифры </w:t>
      </w:r>
      <w:r w:rsidR="008F7573">
        <w:rPr>
          <w:szCs w:val="28"/>
        </w:rPr>
        <w:t>«</w:t>
      </w:r>
      <w:r w:rsidRPr="00020615">
        <w:rPr>
          <w:szCs w:val="28"/>
        </w:rPr>
        <w:t>271744,3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361861,8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Пр08 ЦСР2350162820) цифры </w:t>
      </w:r>
      <w:r w:rsidR="008F7573">
        <w:rPr>
          <w:szCs w:val="28"/>
        </w:rPr>
        <w:t>«</w:t>
      </w:r>
      <w:r w:rsidRPr="00020615">
        <w:rPr>
          <w:szCs w:val="28"/>
        </w:rPr>
        <w:t>251744,3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341861,8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Иные бюджетные ассигнования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Пр08 ЦСР2350162820 ВР800) цифры </w:t>
      </w:r>
      <w:r w:rsidR="008F7573">
        <w:rPr>
          <w:szCs w:val="28"/>
        </w:rPr>
        <w:t>«</w:t>
      </w:r>
      <w:r w:rsidRPr="00020615">
        <w:rPr>
          <w:szCs w:val="28"/>
        </w:rPr>
        <w:t>251744,3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341861,8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Развитие дорожного хозяйства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ЦСР24501) цифры </w:t>
      </w:r>
      <w:r w:rsidR="008F7573">
        <w:rPr>
          <w:szCs w:val="28"/>
        </w:rPr>
        <w:t>«</w:t>
      </w:r>
      <w:r w:rsidRPr="00020615">
        <w:rPr>
          <w:szCs w:val="28"/>
        </w:rPr>
        <w:t>485830,6522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450477,11685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Осуществление дорожной деятельности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ЦСР24501SД110) цифры </w:t>
      </w:r>
      <w:r w:rsidR="008F7573">
        <w:rPr>
          <w:szCs w:val="28"/>
        </w:rPr>
        <w:t>«</w:t>
      </w:r>
      <w:r w:rsidRPr="00020615">
        <w:rPr>
          <w:szCs w:val="28"/>
        </w:rPr>
        <w:t>426483,4522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391129,91685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ЦСР24501SД110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426483,4522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391129,91685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муниципальных бюджетных учреждений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ЦСР24504) цифры </w:t>
      </w:r>
      <w:r w:rsidR="008F7573">
        <w:rPr>
          <w:szCs w:val="28"/>
        </w:rPr>
        <w:t>«</w:t>
      </w:r>
      <w:r w:rsidRPr="00020615">
        <w:rPr>
          <w:szCs w:val="28"/>
        </w:rPr>
        <w:t>885896,8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921250,33535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Осуществление дорожной деятельности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ЦСР24504SД110) цифры </w:t>
      </w:r>
      <w:r w:rsidR="008F7573">
        <w:rPr>
          <w:szCs w:val="28"/>
        </w:rPr>
        <w:t>«</w:t>
      </w:r>
      <w:r w:rsidRPr="00020615">
        <w:rPr>
          <w:szCs w:val="28"/>
        </w:rPr>
        <w:t>101010,4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136363,93535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(Гл422 Рз04 Пр09 ЦСР24504SД110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101010,4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136363,93535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архитектуры и градостроительства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(Гл427) цифры </w:t>
      </w:r>
      <w:r w:rsidR="008F7573">
        <w:rPr>
          <w:szCs w:val="28"/>
        </w:rPr>
        <w:t>«</w:t>
      </w:r>
      <w:r w:rsidRPr="00020615">
        <w:rPr>
          <w:szCs w:val="28"/>
        </w:rPr>
        <w:t>66083,6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66093,6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3722,5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3732,5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 Пр13) цифры </w:t>
      </w:r>
      <w:r w:rsidR="008F7573">
        <w:rPr>
          <w:szCs w:val="28"/>
        </w:rPr>
        <w:t>«</w:t>
      </w:r>
      <w:r w:rsidRPr="00020615">
        <w:rPr>
          <w:szCs w:val="28"/>
        </w:rPr>
        <w:t>3722,5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3732,5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 Пр13 ЦСР3950263810) цифры </w:t>
      </w:r>
      <w:r w:rsidR="008F7573">
        <w:rPr>
          <w:szCs w:val="28"/>
        </w:rPr>
        <w:t>«</w:t>
      </w:r>
      <w:r w:rsidRPr="00020615">
        <w:rPr>
          <w:szCs w:val="28"/>
        </w:rPr>
        <w:t>420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620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 Пр13 ЦСР3950263810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420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620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 Пр13 ЦСР3950263910) цифры </w:t>
      </w:r>
      <w:r w:rsidR="008F7573">
        <w:rPr>
          <w:szCs w:val="28"/>
        </w:rPr>
        <w:t>«</w:t>
      </w:r>
      <w:r w:rsidRPr="00020615">
        <w:rPr>
          <w:szCs w:val="28"/>
        </w:rPr>
        <w:t>200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</w:t>
      </w:r>
      <w:r w:rsidR="006047F0">
        <w:rPr>
          <w:szCs w:val="28"/>
        </w:rPr>
        <w:t>цифрой «0»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Рз01 Пр13 ЦСР3950263910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200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</w:t>
      </w:r>
      <w:r w:rsidR="006047F0">
        <w:rPr>
          <w:szCs w:val="28"/>
        </w:rPr>
        <w:t>цифрой «0»</w:t>
      </w:r>
      <w:r w:rsidRPr="00020615">
        <w:rPr>
          <w:szCs w:val="28"/>
        </w:rPr>
        <w:t>.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После строки: </w:t>
      </w:r>
    </w:p>
    <w:tbl>
      <w:tblPr>
        <w:tblW w:w="9377" w:type="dxa"/>
        <w:tblInd w:w="108" w:type="dxa"/>
        <w:tblLook w:val="04A0" w:firstRow="1" w:lastRow="0" w:firstColumn="1" w:lastColumn="0" w:noHBand="0" w:noVBand="1"/>
      </w:tblPr>
      <w:tblGrid>
        <w:gridCol w:w="380"/>
        <w:gridCol w:w="2859"/>
        <w:gridCol w:w="486"/>
        <w:gridCol w:w="396"/>
        <w:gridCol w:w="396"/>
        <w:gridCol w:w="1116"/>
        <w:gridCol w:w="486"/>
        <w:gridCol w:w="960"/>
        <w:gridCol w:w="981"/>
        <w:gridCol w:w="981"/>
        <w:gridCol w:w="336"/>
      </w:tblGrid>
      <w:tr w:rsidR="002C4B38" w:rsidRPr="002C4B38" w:rsidTr="002C4B38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3950263910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2C4B38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дополнить строками следующего содержания: </w:t>
      </w:r>
    </w:p>
    <w:tbl>
      <w:tblPr>
        <w:tblW w:w="9455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486"/>
        <w:gridCol w:w="891"/>
        <w:gridCol w:w="801"/>
        <w:gridCol w:w="801"/>
        <w:gridCol w:w="39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(Гл427 Рз05 Пр05 ЦСР8100200110 ВР100) цифры </w:t>
      </w:r>
      <w:r w:rsidR="008F7573">
        <w:rPr>
          <w:szCs w:val="28"/>
        </w:rPr>
        <w:t>«</w:t>
      </w:r>
      <w:r w:rsidRPr="00020615">
        <w:rPr>
          <w:szCs w:val="28"/>
        </w:rPr>
        <w:t>58750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58416,3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2C4B38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>После строки:</w:t>
      </w:r>
    </w:p>
    <w:tbl>
      <w:tblPr>
        <w:tblW w:w="9433" w:type="dxa"/>
        <w:tblInd w:w="108" w:type="dxa"/>
        <w:tblLook w:val="04A0" w:firstRow="1" w:lastRow="0" w:firstColumn="1" w:lastColumn="0" w:noHBand="0" w:noVBand="1"/>
      </w:tblPr>
      <w:tblGrid>
        <w:gridCol w:w="380"/>
        <w:gridCol w:w="2314"/>
        <w:gridCol w:w="486"/>
        <w:gridCol w:w="396"/>
        <w:gridCol w:w="396"/>
        <w:gridCol w:w="1116"/>
        <w:gridCol w:w="486"/>
        <w:gridCol w:w="1255"/>
        <w:gridCol w:w="1134"/>
        <w:gridCol w:w="1134"/>
        <w:gridCol w:w="336"/>
      </w:tblGrid>
      <w:tr w:rsidR="002C4B38" w:rsidRPr="002C4B38" w:rsidTr="002C4B38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3 510,10000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2 900,70000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2 727,90000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2C4B38" w:rsidRPr="002C4B38" w:rsidRDefault="00020615" w:rsidP="002C4B38">
      <w:pPr>
        <w:spacing w:after="0" w:line="240" w:lineRule="auto"/>
        <w:jc w:val="both"/>
        <w:rPr>
          <w:szCs w:val="28"/>
        </w:rPr>
      </w:pPr>
      <w:r w:rsidRPr="002C4B38">
        <w:rPr>
          <w:szCs w:val="28"/>
        </w:rPr>
        <w:t xml:space="preserve"> дополнить строкой следующего содержания:</w:t>
      </w:r>
    </w:p>
    <w:tbl>
      <w:tblPr>
        <w:tblW w:w="9403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2C4B38" w:rsidRPr="002C4B38" w:rsidTr="002C4B38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333,70000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C4B38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38" w:rsidRPr="002C4B38" w:rsidRDefault="002C4B38" w:rsidP="002C4B38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2C4B38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жилищно-коммунального хозяйства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(Гл432) цифры </w:t>
      </w:r>
      <w:r w:rsidR="008F7573">
        <w:rPr>
          <w:szCs w:val="28"/>
        </w:rPr>
        <w:t>«</w:t>
      </w:r>
      <w:r w:rsidRPr="00020615">
        <w:rPr>
          <w:szCs w:val="28"/>
        </w:rPr>
        <w:t>362229,1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362832,6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Национальная безопасность и правоохранительная деятельность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Рз03) цифры </w:t>
      </w:r>
      <w:r w:rsidR="008F7573">
        <w:rPr>
          <w:szCs w:val="28"/>
        </w:rPr>
        <w:t>«</w:t>
      </w:r>
      <w:r w:rsidRPr="00020615">
        <w:rPr>
          <w:szCs w:val="28"/>
        </w:rPr>
        <w:t>119674,1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120277,6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 Пр10) цифры </w:t>
      </w:r>
      <w:r w:rsidR="008F7573">
        <w:rPr>
          <w:szCs w:val="28"/>
        </w:rPr>
        <w:t>«</w:t>
      </w:r>
      <w:r w:rsidRPr="00020615">
        <w:rPr>
          <w:szCs w:val="28"/>
        </w:rPr>
        <w:t>119674,1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120277,6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жилищно-коммунального хозяйства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город </w:t>
      </w:r>
      <w:r w:rsidRPr="00020615">
        <w:rPr>
          <w:szCs w:val="28"/>
        </w:rPr>
        <w:lastRenderedPageBreak/>
        <w:t>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 Пр10 ЦСР15) цифры </w:t>
      </w:r>
      <w:r w:rsidR="008F7573">
        <w:rPr>
          <w:szCs w:val="28"/>
        </w:rPr>
        <w:t>«</w:t>
      </w:r>
      <w:r w:rsidRPr="00020615">
        <w:rPr>
          <w:szCs w:val="28"/>
        </w:rPr>
        <w:t>119384,1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119987,6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Осуществление мероприятий по обеспечению безопасности жизнедеятельности населения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 Пр10 ЦСР15505) цифры </w:t>
      </w:r>
      <w:r w:rsidR="008F7573">
        <w:rPr>
          <w:szCs w:val="28"/>
        </w:rPr>
        <w:t>«</w:t>
      </w:r>
      <w:r w:rsidRPr="00020615">
        <w:rPr>
          <w:szCs w:val="28"/>
        </w:rPr>
        <w:t>119384,1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119987,6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гражданской защиты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 Пр10 ЦСР1550505590) цифры </w:t>
      </w:r>
      <w:r w:rsidR="008F7573">
        <w:rPr>
          <w:szCs w:val="28"/>
        </w:rPr>
        <w:t>«</w:t>
      </w:r>
      <w:r w:rsidRPr="00020615">
        <w:rPr>
          <w:szCs w:val="28"/>
        </w:rPr>
        <w:t>119384,1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119987,6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(Гл432 Рз03 Пр10 ЦСР1550505590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119384,1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119987,6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культуры и организации досуга населения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(Гл458) цифры </w:t>
      </w:r>
      <w:r w:rsidR="008F7573">
        <w:rPr>
          <w:szCs w:val="28"/>
        </w:rPr>
        <w:t>«</w:t>
      </w:r>
      <w:r w:rsidRPr="00020615">
        <w:rPr>
          <w:szCs w:val="28"/>
        </w:rPr>
        <w:t>813129,97334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814876,95334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Рз01) цифры </w:t>
      </w:r>
      <w:r w:rsidR="008F7573">
        <w:rPr>
          <w:szCs w:val="28"/>
        </w:rPr>
        <w:t>«</w:t>
      </w:r>
      <w:r w:rsidRPr="00020615">
        <w:rPr>
          <w:szCs w:val="28"/>
        </w:rPr>
        <w:t>17165,87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16693,97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Другие общегосударственные вопросы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 Пр13) цифры </w:t>
      </w:r>
      <w:r w:rsidR="008F7573">
        <w:rPr>
          <w:szCs w:val="28"/>
        </w:rPr>
        <w:t>«</w:t>
      </w:r>
      <w:r w:rsidRPr="00020615">
        <w:rPr>
          <w:szCs w:val="28"/>
        </w:rPr>
        <w:t>17165,87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16693,97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 Пр13 ЦСР19) цифры </w:t>
      </w:r>
      <w:r w:rsidR="008F7573">
        <w:rPr>
          <w:szCs w:val="28"/>
        </w:rPr>
        <w:t>«</w:t>
      </w:r>
      <w:r w:rsidRPr="00020615">
        <w:rPr>
          <w:szCs w:val="28"/>
        </w:rPr>
        <w:t>17165,87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16693,97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 Пр13 ЦСР19502) цифры </w:t>
      </w:r>
      <w:r w:rsidR="008F7573">
        <w:rPr>
          <w:szCs w:val="28"/>
        </w:rPr>
        <w:t>«</w:t>
      </w:r>
      <w:r w:rsidRPr="00020615">
        <w:rPr>
          <w:szCs w:val="28"/>
        </w:rPr>
        <w:t>1517,5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1045,6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текущего и капитального ремонта Муниципального казённого учреждения </w:t>
      </w:r>
      <w:r w:rsidR="008F7573">
        <w:rPr>
          <w:szCs w:val="28"/>
        </w:rPr>
        <w:t>«</w:t>
      </w:r>
      <w:r w:rsidRPr="00020615">
        <w:rPr>
          <w:szCs w:val="28"/>
        </w:rPr>
        <w:t>Ульяновский городской архив</w:t>
      </w:r>
      <w:r w:rsidR="008F7573">
        <w:rPr>
          <w:szCs w:val="28"/>
        </w:rPr>
        <w:t>»</w:t>
      </w:r>
      <w:r w:rsidRPr="00020615">
        <w:rPr>
          <w:szCs w:val="28"/>
        </w:rPr>
        <w:t>, в том числе организация подготовки проектной и экспертной документации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 Пр13 ЦСР1950261850) цифры </w:t>
      </w:r>
      <w:r w:rsidR="008F7573">
        <w:rPr>
          <w:szCs w:val="28"/>
        </w:rPr>
        <w:t>«</w:t>
      </w:r>
      <w:r w:rsidRPr="00020615">
        <w:rPr>
          <w:szCs w:val="28"/>
        </w:rPr>
        <w:t>1500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1028,1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Закупка товаров, работ и услуг для обеспечения государственных (муниципальных) нужд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Рз01 Пр13 ЦСР1950261850 ВР200) цифры </w:t>
      </w:r>
      <w:r w:rsidR="008F7573">
        <w:rPr>
          <w:szCs w:val="28"/>
        </w:rPr>
        <w:t>«</w:t>
      </w:r>
      <w:r w:rsidRPr="00020615">
        <w:rPr>
          <w:szCs w:val="28"/>
        </w:rPr>
        <w:t>1500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1028,1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Образование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Рз07) цифры </w:t>
      </w:r>
      <w:r w:rsidR="008F7573">
        <w:rPr>
          <w:szCs w:val="28"/>
        </w:rPr>
        <w:t>«</w:t>
      </w:r>
      <w:r w:rsidRPr="00020615">
        <w:rPr>
          <w:szCs w:val="28"/>
        </w:rPr>
        <w:t>375319,96949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373362,07949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Дополнительное образование детей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Пр03) цифры </w:t>
      </w:r>
      <w:r w:rsidR="008F7573">
        <w:rPr>
          <w:szCs w:val="28"/>
        </w:rPr>
        <w:t>«</w:t>
      </w:r>
      <w:r w:rsidRPr="00020615">
        <w:rPr>
          <w:szCs w:val="28"/>
        </w:rPr>
        <w:t>375297,76949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373339,87949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ЦСР19) цифры </w:t>
      </w:r>
      <w:r w:rsidR="008F7573">
        <w:rPr>
          <w:szCs w:val="28"/>
        </w:rPr>
        <w:t>«</w:t>
      </w:r>
      <w:r w:rsidRPr="00020615">
        <w:rPr>
          <w:szCs w:val="28"/>
        </w:rPr>
        <w:t>375297,76949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373339,87949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Выполнение ремонтных работ, обеспечение безопасности в учреждениях </w:t>
      </w:r>
      <w:r w:rsidRPr="00020615">
        <w:rPr>
          <w:szCs w:val="28"/>
        </w:rPr>
        <w:lastRenderedPageBreak/>
        <w:t>культуры, архивного дела и дополнительного образования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ЦСР19502) цифры </w:t>
      </w:r>
      <w:r w:rsidR="008F7573">
        <w:rPr>
          <w:szCs w:val="28"/>
        </w:rPr>
        <w:t>«</w:t>
      </w:r>
      <w:r w:rsidRPr="00020615">
        <w:rPr>
          <w:szCs w:val="28"/>
        </w:rPr>
        <w:t>6849,7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6660,2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ЦСР1950261880) цифры </w:t>
      </w:r>
      <w:r w:rsidR="008F7573">
        <w:rPr>
          <w:szCs w:val="28"/>
        </w:rPr>
        <w:t>«</w:t>
      </w:r>
      <w:r w:rsidRPr="00020615">
        <w:rPr>
          <w:szCs w:val="28"/>
        </w:rPr>
        <w:t>4755,7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4566,2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ЦСР1950261880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4755,7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4566,2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ЦСР19504) цифры </w:t>
      </w:r>
      <w:r w:rsidR="008F7573">
        <w:rPr>
          <w:szCs w:val="28"/>
        </w:rPr>
        <w:t>«</w:t>
      </w:r>
      <w:r w:rsidRPr="00020615">
        <w:rPr>
          <w:szCs w:val="28"/>
        </w:rPr>
        <w:t>359474,212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360260,422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ЦСР1950413590) цифры </w:t>
      </w:r>
      <w:r w:rsidR="008F7573">
        <w:rPr>
          <w:szCs w:val="28"/>
        </w:rPr>
        <w:t>«</w:t>
      </w:r>
      <w:r w:rsidRPr="00020615">
        <w:rPr>
          <w:szCs w:val="28"/>
        </w:rPr>
        <w:t>359474,212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360260,422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ЦСР1950413590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359474,212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360260,422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Реализация инициативных проектов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Рз07 Пр03 ЦСР19506) цифры </w:t>
      </w:r>
      <w:r w:rsidR="008F7573">
        <w:rPr>
          <w:szCs w:val="28"/>
        </w:rPr>
        <w:t>«</w:t>
      </w:r>
      <w:r w:rsidRPr="00020615">
        <w:rPr>
          <w:szCs w:val="28"/>
        </w:rPr>
        <w:t>5720,40749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3165,80749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B61756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Строки: </w:t>
      </w:r>
    </w:p>
    <w:tbl>
      <w:tblPr>
        <w:tblW w:w="9483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56"/>
        <w:gridCol w:w="486"/>
        <w:gridCol w:w="1223"/>
        <w:gridCol w:w="801"/>
        <w:gridCol w:w="801"/>
        <w:gridCol w:w="336"/>
      </w:tblGrid>
      <w:tr w:rsidR="00B61756" w:rsidRPr="00B61756" w:rsidTr="00B61756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«Площадка для уличных мероприятий «Уличная сцена»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195066136А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2 554,60000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61756" w:rsidRPr="00B61756" w:rsidTr="00B61756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195066136А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2 554,60000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20615" w:rsidRPr="00B61756" w:rsidRDefault="00020615" w:rsidP="00B61756">
      <w:pPr>
        <w:spacing w:after="0" w:line="240" w:lineRule="auto"/>
        <w:jc w:val="both"/>
        <w:rPr>
          <w:szCs w:val="28"/>
        </w:rPr>
      </w:pPr>
      <w:r w:rsidRPr="00B61756">
        <w:rPr>
          <w:szCs w:val="28"/>
        </w:rPr>
        <w:t xml:space="preserve">признать утратившими силу.  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Культура, кинематография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Рз08) цифры </w:t>
      </w:r>
      <w:r w:rsidR="008F7573">
        <w:rPr>
          <w:szCs w:val="28"/>
        </w:rPr>
        <w:t>«</w:t>
      </w:r>
      <w:r w:rsidRPr="00020615">
        <w:rPr>
          <w:szCs w:val="28"/>
        </w:rPr>
        <w:t>418989,73385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423166,50385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Культура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Пр01) цифры </w:t>
      </w:r>
      <w:r w:rsidR="008F7573">
        <w:rPr>
          <w:szCs w:val="28"/>
        </w:rPr>
        <w:t>«</w:t>
      </w:r>
      <w:r w:rsidRPr="00020615">
        <w:rPr>
          <w:szCs w:val="28"/>
        </w:rPr>
        <w:t>380464,83385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384641,60385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ЦСР19) цифры </w:t>
      </w:r>
      <w:r w:rsidR="008F7573">
        <w:rPr>
          <w:szCs w:val="28"/>
        </w:rPr>
        <w:t>«</w:t>
      </w:r>
      <w:r w:rsidRPr="00020615">
        <w:rPr>
          <w:szCs w:val="28"/>
        </w:rPr>
        <w:t>379764,83385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383941,60385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ЦСР19504) цифры </w:t>
      </w:r>
      <w:r w:rsidR="008F7573">
        <w:rPr>
          <w:szCs w:val="28"/>
        </w:rPr>
        <w:t>«</w:t>
      </w:r>
      <w:r w:rsidRPr="00020615">
        <w:rPr>
          <w:szCs w:val="28"/>
        </w:rPr>
        <w:t>330179,53766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334356,30766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ЦСР1950417590) цифры </w:t>
      </w:r>
      <w:r w:rsidR="008F7573">
        <w:rPr>
          <w:szCs w:val="28"/>
        </w:rPr>
        <w:t>«</w:t>
      </w:r>
      <w:r w:rsidRPr="00020615">
        <w:rPr>
          <w:szCs w:val="28"/>
        </w:rPr>
        <w:t>147258,369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147435,139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ЦСР1950417590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147258,369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147435,139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парков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ЦСР1950419590) цифры </w:t>
      </w:r>
      <w:r w:rsidR="008F7573">
        <w:rPr>
          <w:szCs w:val="28"/>
        </w:rPr>
        <w:t>«</w:t>
      </w:r>
      <w:r w:rsidRPr="00020615">
        <w:rPr>
          <w:szCs w:val="28"/>
        </w:rPr>
        <w:t>50403,39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54403,39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(Гл458 Рз08 Пр01 ЦСР1950419590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50403,39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54403,39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по делам семьи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(Гл461) цифры </w:t>
      </w:r>
      <w:r w:rsidR="008F7573">
        <w:rPr>
          <w:szCs w:val="28"/>
        </w:rPr>
        <w:t>«</w:t>
      </w:r>
      <w:r w:rsidRPr="00020615">
        <w:rPr>
          <w:szCs w:val="28"/>
        </w:rPr>
        <w:t>601999,65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608999,65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Социальная политика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Рз10) цифры </w:t>
      </w:r>
      <w:r w:rsidR="008F7573">
        <w:rPr>
          <w:szCs w:val="28"/>
        </w:rPr>
        <w:t>«</w:t>
      </w:r>
      <w:r w:rsidRPr="00020615">
        <w:rPr>
          <w:szCs w:val="28"/>
        </w:rPr>
        <w:t>601947,45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608947,45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Социальное обеспечение населения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Пр03) цифры </w:t>
      </w:r>
      <w:r w:rsidR="008F7573">
        <w:rPr>
          <w:szCs w:val="28"/>
        </w:rPr>
        <w:t>«</w:t>
      </w:r>
      <w:r w:rsidRPr="00020615">
        <w:rPr>
          <w:szCs w:val="28"/>
        </w:rPr>
        <w:t>276024,65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283024,65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Социальная поддержка населения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</w:t>
      </w:r>
      <w:r w:rsidR="008F7573">
        <w:rPr>
          <w:szCs w:val="28"/>
        </w:rPr>
        <w:t>«</w:t>
      </w:r>
      <w:r w:rsidRPr="00020615">
        <w:rPr>
          <w:szCs w:val="28"/>
        </w:rPr>
        <w:t>Забота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ЦСР12) цифры </w:t>
      </w:r>
      <w:r w:rsidR="008F7573">
        <w:rPr>
          <w:szCs w:val="28"/>
        </w:rPr>
        <w:t>«</w:t>
      </w:r>
      <w:r w:rsidRPr="00020615">
        <w:rPr>
          <w:szCs w:val="28"/>
        </w:rPr>
        <w:t>274740,15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281740,15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ЦСР12504) цифры </w:t>
      </w:r>
      <w:r w:rsidR="008F7573">
        <w:rPr>
          <w:szCs w:val="28"/>
        </w:rPr>
        <w:t>«</w:t>
      </w:r>
      <w:r w:rsidRPr="00020615">
        <w:rPr>
          <w:szCs w:val="28"/>
        </w:rPr>
        <w:t>261981,55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268981,55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Единовременная денежная выплата гражданам, заключившим контракт о прохождении военной службы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ЦСР1250462840) цифры </w:t>
      </w:r>
      <w:r w:rsidR="008F7573">
        <w:rPr>
          <w:szCs w:val="28"/>
        </w:rPr>
        <w:t>«</w:t>
      </w:r>
      <w:r w:rsidRPr="00020615">
        <w:rPr>
          <w:szCs w:val="28"/>
        </w:rPr>
        <w:t>116000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119800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Социальное обеспечение и иные выплаты населению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ЦСР1250462840 ВР300) цифры </w:t>
      </w:r>
      <w:r w:rsidR="008F7573">
        <w:rPr>
          <w:szCs w:val="28"/>
        </w:rPr>
        <w:t>«</w:t>
      </w:r>
      <w:r w:rsidRPr="00020615">
        <w:rPr>
          <w:szCs w:val="28"/>
        </w:rPr>
        <w:t>116000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119800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Единовременная денежная выплата гражданам, оказавшим содействие в привлечении</w:t>
      </w:r>
      <w:r w:rsidR="00B61756">
        <w:rPr>
          <w:szCs w:val="28"/>
        </w:rPr>
        <w:t xml:space="preserve"> граждан Российской Федерации к заключению</w:t>
      </w:r>
      <w:r w:rsidRPr="00020615">
        <w:rPr>
          <w:szCs w:val="28"/>
        </w:rPr>
        <w:t xml:space="preserve"> контракта о прохождении военной службы в Вооруженных Силах Российской Федерации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ЦСР1250464370) цифры </w:t>
      </w:r>
      <w:r w:rsidR="008F7573">
        <w:rPr>
          <w:szCs w:val="28"/>
        </w:rPr>
        <w:t>«</w:t>
      </w:r>
      <w:r w:rsidRPr="00020615">
        <w:rPr>
          <w:szCs w:val="28"/>
        </w:rPr>
        <w:t>102800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106000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Социальное обеспечение и иные выплаты населению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(Гл461 Рз10 Пр03 ЦСР1250464370 ВР300) цифры </w:t>
      </w:r>
      <w:r w:rsidR="008F7573">
        <w:rPr>
          <w:szCs w:val="28"/>
        </w:rPr>
        <w:t>«</w:t>
      </w:r>
      <w:r w:rsidRPr="00020615">
        <w:rPr>
          <w:szCs w:val="28"/>
        </w:rPr>
        <w:t>102800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106000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образования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(Гл473) цифры </w:t>
      </w:r>
      <w:r w:rsidR="008F7573">
        <w:rPr>
          <w:szCs w:val="28"/>
        </w:rPr>
        <w:t>«</w:t>
      </w:r>
      <w:r w:rsidRPr="00020615">
        <w:rPr>
          <w:szCs w:val="28"/>
        </w:rPr>
        <w:t>12174740,25189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12176235,45189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Образование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Рз07) цифры </w:t>
      </w:r>
      <w:r w:rsidR="008F7573">
        <w:rPr>
          <w:szCs w:val="28"/>
        </w:rPr>
        <w:t>«</w:t>
      </w:r>
      <w:r w:rsidRPr="00020615">
        <w:rPr>
          <w:szCs w:val="28"/>
        </w:rPr>
        <w:t>11726689,65489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11728184,85489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Дошкольное образование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Пр01) цифры </w:t>
      </w:r>
      <w:r w:rsidR="008F7573">
        <w:rPr>
          <w:szCs w:val="28"/>
        </w:rPr>
        <w:t>«</w:t>
      </w:r>
      <w:r w:rsidRPr="00020615">
        <w:rPr>
          <w:szCs w:val="28"/>
        </w:rPr>
        <w:t>4553800,69389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4554455,39389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ЦСР11) цифры </w:t>
      </w:r>
      <w:r w:rsidR="008F7573">
        <w:rPr>
          <w:szCs w:val="28"/>
        </w:rPr>
        <w:t>«</w:t>
      </w:r>
      <w:r w:rsidRPr="00020615">
        <w:rPr>
          <w:szCs w:val="28"/>
        </w:rPr>
        <w:t>4553800,69389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4554455,39389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ЦСР1150163670) цифры </w:t>
      </w:r>
      <w:r w:rsidR="008F7573">
        <w:rPr>
          <w:szCs w:val="28"/>
        </w:rPr>
        <w:t>«</w:t>
      </w:r>
      <w:r w:rsidRPr="00020615">
        <w:rPr>
          <w:szCs w:val="28"/>
        </w:rPr>
        <w:t>11273,7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11286,2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ЦСР1150163670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11273,7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11286,2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ЦСР1150164360) цифры </w:t>
      </w:r>
      <w:r w:rsidR="008F7573">
        <w:rPr>
          <w:szCs w:val="28"/>
        </w:rPr>
        <w:t>«</w:t>
      </w:r>
      <w:r w:rsidRPr="00020615">
        <w:rPr>
          <w:szCs w:val="28"/>
        </w:rPr>
        <w:t>4250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4237,5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ЦСР1150164360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4250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4237,5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ЦСР11502) цифры </w:t>
      </w:r>
      <w:r w:rsidR="008F7573">
        <w:rPr>
          <w:szCs w:val="28"/>
        </w:rPr>
        <w:t>«</w:t>
      </w:r>
      <w:r w:rsidRPr="00020615">
        <w:rPr>
          <w:szCs w:val="28"/>
        </w:rPr>
        <w:t>4314972,6212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4315627,3212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ЦСР1150211590) цифры </w:t>
      </w:r>
      <w:r w:rsidR="008F7573">
        <w:rPr>
          <w:szCs w:val="28"/>
        </w:rPr>
        <w:t>«</w:t>
      </w:r>
      <w:r w:rsidRPr="00020615">
        <w:rPr>
          <w:szCs w:val="28"/>
        </w:rPr>
        <w:t>812866,9112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813521,6112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Пр01 ЦСР1150211590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812866,9112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813521,6112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B61756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Строку: </w:t>
      </w:r>
    </w:p>
    <w:tbl>
      <w:tblPr>
        <w:tblW w:w="9388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45"/>
        <w:gridCol w:w="360"/>
        <w:gridCol w:w="981"/>
        <w:gridCol w:w="801"/>
        <w:gridCol w:w="801"/>
        <w:gridCol w:w="336"/>
      </w:tblGrid>
      <w:tr w:rsidR="00B61756" w:rsidRPr="00B61756" w:rsidTr="00B61756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 - успешный ребенок!»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115046136Э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751,54100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B61756" w:rsidRPr="00B61756" w:rsidRDefault="00020615" w:rsidP="00B61756">
      <w:pPr>
        <w:spacing w:after="0" w:line="240" w:lineRule="auto"/>
        <w:jc w:val="both"/>
        <w:rPr>
          <w:szCs w:val="28"/>
        </w:rPr>
      </w:pPr>
      <w:r w:rsidRPr="00B61756">
        <w:rPr>
          <w:szCs w:val="28"/>
        </w:rPr>
        <w:t>изложить в следующей редакции: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5"/>
        <w:gridCol w:w="360"/>
        <w:gridCol w:w="981"/>
        <w:gridCol w:w="801"/>
        <w:gridCol w:w="801"/>
        <w:gridCol w:w="396"/>
      </w:tblGrid>
      <w:tr w:rsidR="00B61756" w:rsidRPr="00B61756" w:rsidTr="00B61756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ребёнок - успешный ребёнок!»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115046136Э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751,54100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Общее образование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Пр02) цифры </w:t>
      </w:r>
      <w:r w:rsidR="008F7573">
        <w:rPr>
          <w:szCs w:val="28"/>
        </w:rPr>
        <w:t>«</w:t>
      </w:r>
      <w:r w:rsidRPr="00020615">
        <w:rPr>
          <w:szCs w:val="28"/>
        </w:rPr>
        <w:t>6443178,07753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6444018,57753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</w:t>
      </w:r>
      <w:r w:rsidRPr="00020615">
        <w:rPr>
          <w:szCs w:val="28"/>
        </w:rPr>
        <w:lastRenderedPageBreak/>
        <w:t xml:space="preserve">(Гл473 Рз07 Пр02 ЦСР11) цифры </w:t>
      </w:r>
      <w:r w:rsidR="008F7573">
        <w:rPr>
          <w:szCs w:val="28"/>
        </w:rPr>
        <w:t>«</w:t>
      </w:r>
      <w:r w:rsidRPr="00020615">
        <w:rPr>
          <w:szCs w:val="28"/>
        </w:rPr>
        <w:t>6443178,07753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6444018,57753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Развитие системы образования в городе Ульяновске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ЦСР11501) цифры </w:t>
      </w:r>
      <w:r w:rsidR="008F7573">
        <w:rPr>
          <w:szCs w:val="28"/>
        </w:rPr>
        <w:t>«</w:t>
      </w:r>
      <w:r w:rsidRPr="00020615">
        <w:rPr>
          <w:szCs w:val="28"/>
        </w:rPr>
        <w:t>564469,88104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564555,95831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ЦСР1150163670) цифры </w:t>
      </w:r>
      <w:r w:rsidR="008F7573">
        <w:rPr>
          <w:szCs w:val="28"/>
        </w:rPr>
        <w:t>«</w:t>
      </w:r>
      <w:r w:rsidRPr="00020615">
        <w:rPr>
          <w:szCs w:val="28"/>
        </w:rPr>
        <w:t>8976,719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9075,29627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ЦСР1150163670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8976,719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9075,29627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ЦСР1150164360) цифры </w:t>
      </w:r>
      <w:r w:rsidR="008F7573">
        <w:rPr>
          <w:szCs w:val="28"/>
        </w:rPr>
        <w:t>«</w:t>
      </w:r>
      <w:r w:rsidRPr="00020615">
        <w:rPr>
          <w:szCs w:val="28"/>
        </w:rPr>
        <w:t>19769,8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19757,3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ЦСР1150164360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19769,8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19757,3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ЦСР11502) цифры </w:t>
      </w:r>
      <w:r w:rsidR="008F7573">
        <w:rPr>
          <w:szCs w:val="28"/>
        </w:rPr>
        <w:t>«</w:t>
      </w:r>
      <w:r w:rsidRPr="00020615">
        <w:rPr>
          <w:szCs w:val="28"/>
        </w:rPr>
        <w:t>5657824,76633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5658579,18906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ЦСР1150212590) цифры </w:t>
      </w:r>
      <w:r w:rsidR="008F7573">
        <w:rPr>
          <w:szCs w:val="28"/>
        </w:rPr>
        <w:t>«</w:t>
      </w:r>
      <w:r w:rsidRPr="00020615">
        <w:rPr>
          <w:szCs w:val="28"/>
        </w:rPr>
        <w:t>723830,2838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724584,70653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(Гл473 Рз07 Пр02 ЦСР1150212590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723830,2838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724584,70653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B61756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Строку: </w:t>
      </w:r>
    </w:p>
    <w:tbl>
      <w:tblPr>
        <w:tblW w:w="9384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30"/>
        <w:gridCol w:w="360"/>
        <w:gridCol w:w="1134"/>
        <w:gridCol w:w="801"/>
        <w:gridCol w:w="801"/>
        <w:gridCol w:w="336"/>
      </w:tblGrid>
      <w:tr w:rsidR="00B61756" w:rsidRPr="00B61756" w:rsidTr="00B61756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«Модуль-Воркаут «Место силы»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115046136Б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1 450,00000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B61756" w:rsidRPr="00B61756" w:rsidRDefault="00020615" w:rsidP="00B61756">
      <w:pPr>
        <w:spacing w:after="0" w:line="240" w:lineRule="auto"/>
        <w:jc w:val="both"/>
        <w:rPr>
          <w:szCs w:val="28"/>
        </w:rPr>
      </w:pPr>
      <w:r w:rsidRPr="00B61756">
        <w:rPr>
          <w:szCs w:val="28"/>
        </w:rPr>
        <w:t>изложить в следующей редакции:</w:t>
      </w:r>
    </w:p>
    <w:tbl>
      <w:tblPr>
        <w:tblW w:w="9488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30"/>
        <w:gridCol w:w="360"/>
        <w:gridCol w:w="1178"/>
        <w:gridCol w:w="801"/>
        <w:gridCol w:w="801"/>
        <w:gridCol w:w="396"/>
      </w:tblGrid>
      <w:tr w:rsidR="00B61756" w:rsidRPr="00B61756" w:rsidTr="00B61756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«Модуль-воркаут «Место силы»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115046136Б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1 450,00000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6175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756" w:rsidRPr="00B61756" w:rsidRDefault="00B61756" w:rsidP="00B61756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B61756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Образование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Рз07) цифры </w:t>
      </w:r>
      <w:r w:rsidR="008F7573">
        <w:rPr>
          <w:szCs w:val="28"/>
        </w:rPr>
        <w:t>«</w:t>
      </w:r>
      <w:r w:rsidRPr="00020615">
        <w:rPr>
          <w:szCs w:val="28"/>
        </w:rPr>
        <w:t>110214,375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110014,375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Молодёжная политика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 Пр07) цифры </w:t>
      </w:r>
      <w:r w:rsidR="008F7573">
        <w:rPr>
          <w:szCs w:val="28"/>
        </w:rPr>
        <w:t>«</w:t>
      </w:r>
      <w:r w:rsidRPr="00020615">
        <w:rPr>
          <w:szCs w:val="28"/>
        </w:rPr>
        <w:t>110192,175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109992,175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город </w:t>
      </w:r>
      <w:r w:rsidRPr="00020615">
        <w:rPr>
          <w:szCs w:val="28"/>
        </w:rPr>
        <w:lastRenderedPageBreak/>
        <w:t>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 Пр07 ЦСР21) цифры </w:t>
      </w:r>
      <w:r w:rsidR="008F7573">
        <w:rPr>
          <w:szCs w:val="28"/>
        </w:rPr>
        <w:t>«</w:t>
      </w:r>
      <w:r w:rsidRPr="00020615">
        <w:rPr>
          <w:szCs w:val="28"/>
        </w:rPr>
        <w:t>96907,175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96707,175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 Пр07 ЦСР21503) цифры </w:t>
      </w:r>
      <w:r w:rsidR="008F7573">
        <w:rPr>
          <w:szCs w:val="28"/>
        </w:rPr>
        <w:t>«</w:t>
      </w:r>
      <w:r w:rsidRPr="00020615">
        <w:rPr>
          <w:szCs w:val="28"/>
        </w:rPr>
        <w:t>92647,175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92447,175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F7573">
        <w:rPr>
          <w:szCs w:val="28"/>
        </w:rPr>
        <w:t>«</w:t>
      </w:r>
      <w:r w:rsidRPr="00020615">
        <w:rPr>
          <w:szCs w:val="28"/>
        </w:rPr>
        <w:t>СИМБИРЦИТ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 Пр07 ЦСР2150315590) цифры </w:t>
      </w:r>
      <w:r w:rsidR="008F7573">
        <w:rPr>
          <w:szCs w:val="28"/>
        </w:rPr>
        <w:t>«</w:t>
      </w:r>
      <w:r w:rsidRPr="00020615">
        <w:rPr>
          <w:szCs w:val="28"/>
        </w:rPr>
        <w:t>86966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86766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Рз07 Пр07 ЦСР2150315590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86966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86766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Физическая культура и спорт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Рз11) цифры </w:t>
      </w:r>
      <w:r w:rsidR="008F7573">
        <w:rPr>
          <w:szCs w:val="28"/>
        </w:rPr>
        <w:t>«</w:t>
      </w:r>
      <w:r w:rsidRPr="00020615">
        <w:rPr>
          <w:szCs w:val="28"/>
        </w:rPr>
        <w:t>595514,15556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595714,15556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Физическая культура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Пр01) цифры </w:t>
      </w:r>
      <w:r w:rsidR="008F7573">
        <w:rPr>
          <w:szCs w:val="28"/>
        </w:rPr>
        <w:t>«</w:t>
      </w:r>
      <w:r w:rsidRPr="00020615">
        <w:rPr>
          <w:szCs w:val="28"/>
        </w:rPr>
        <w:t>62300,30792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62733,80792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ЦСР21) цифры </w:t>
      </w:r>
      <w:r w:rsidR="008F7573">
        <w:rPr>
          <w:szCs w:val="28"/>
        </w:rPr>
        <w:t>«</w:t>
      </w:r>
      <w:r w:rsidRPr="00020615">
        <w:rPr>
          <w:szCs w:val="28"/>
        </w:rPr>
        <w:t>62300,30792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62733,80792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ЦСР21501) цифры </w:t>
      </w:r>
      <w:r w:rsidR="008F7573">
        <w:rPr>
          <w:szCs w:val="28"/>
        </w:rPr>
        <w:t>«</w:t>
      </w:r>
      <w:r w:rsidRPr="00020615">
        <w:rPr>
          <w:szCs w:val="28"/>
        </w:rPr>
        <w:t>26729,07792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27229,07792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ЦСР2150161990) цифры </w:t>
      </w:r>
      <w:r w:rsidR="008F7573">
        <w:rPr>
          <w:szCs w:val="28"/>
        </w:rPr>
        <w:t>«</w:t>
      </w:r>
      <w:r w:rsidRPr="00020615">
        <w:rPr>
          <w:szCs w:val="28"/>
        </w:rPr>
        <w:t>21781,95292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22281,95292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ЦСР2150161990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21781,95292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22281,95292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ЦСР21503) цифры </w:t>
      </w:r>
      <w:r w:rsidR="008F7573">
        <w:rPr>
          <w:szCs w:val="28"/>
        </w:rPr>
        <w:t>«</w:t>
      </w:r>
      <w:r w:rsidRPr="00020615">
        <w:rPr>
          <w:szCs w:val="28"/>
        </w:rPr>
        <w:t>35571,23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35504,73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Физкультурно-оздоровительные и спортивные мероприятия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ЦСР2150362370) цифры </w:t>
      </w:r>
      <w:r w:rsidR="008F7573">
        <w:rPr>
          <w:szCs w:val="28"/>
        </w:rPr>
        <w:t>«</w:t>
      </w:r>
      <w:r w:rsidRPr="00020615">
        <w:rPr>
          <w:szCs w:val="28"/>
        </w:rPr>
        <w:t>4325,83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4259,33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Пр01 ЦСР2150362370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843,6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777,1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Спорт высших достижений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Пр03) цифры </w:t>
      </w:r>
      <w:r w:rsidR="008F7573">
        <w:rPr>
          <w:szCs w:val="28"/>
        </w:rPr>
        <w:t>«</w:t>
      </w:r>
      <w:r w:rsidRPr="00020615">
        <w:rPr>
          <w:szCs w:val="28"/>
        </w:rPr>
        <w:t>481218,05551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480984,55551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Пр03 ЦСР21) цифры </w:t>
      </w:r>
      <w:r w:rsidR="008F7573">
        <w:rPr>
          <w:szCs w:val="28"/>
        </w:rPr>
        <w:t>«</w:t>
      </w:r>
      <w:r w:rsidRPr="00020615">
        <w:rPr>
          <w:szCs w:val="28"/>
        </w:rPr>
        <w:t>481218,05551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480984,55551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Комплекс процессных мероприятий </w:t>
      </w:r>
      <w:r w:rsidR="008F7573">
        <w:rPr>
          <w:szCs w:val="28"/>
        </w:rPr>
        <w:t>«</w:t>
      </w:r>
      <w:r w:rsidRPr="00020615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Пр03 ЦСР21503) цифры </w:t>
      </w:r>
      <w:r w:rsidR="008F7573">
        <w:rPr>
          <w:szCs w:val="28"/>
        </w:rPr>
        <w:t>«</w:t>
      </w:r>
      <w:r w:rsidRPr="00020615">
        <w:rPr>
          <w:szCs w:val="28"/>
        </w:rPr>
        <w:t>480713,005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480479,505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Пр03 ЦСР2150313590) цифры </w:t>
      </w:r>
      <w:r w:rsidR="008F7573">
        <w:rPr>
          <w:szCs w:val="28"/>
        </w:rPr>
        <w:t>«</w:t>
      </w:r>
      <w:r w:rsidRPr="00020615">
        <w:rPr>
          <w:szCs w:val="28"/>
        </w:rPr>
        <w:t>480713,005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480479,505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7 строки </w:t>
      </w:r>
      <w:r w:rsidR="008F7573">
        <w:rPr>
          <w:szCs w:val="28"/>
        </w:rPr>
        <w:t>«</w:t>
      </w:r>
      <w:r w:rsidRPr="00020615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(Гл474 Рз11 Пр03 ЦСР2150313590 ВР600) цифры </w:t>
      </w:r>
      <w:r w:rsidR="008F7573">
        <w:rPr>
          <w:szCs w:val="28"/>
        </w:rPr>
        <w:t>«</w:t>
      </w:r>
      <w:r w:rsidRPr="00020615">
        <w:rPr>
          <w:szCs w:val="28"/>
        </w:rPr>
        <w:t>480713,005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480479,505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D336C0" w:rsidRPr="00B61756" w:rsidRDefault="00020615" w:rsidP="00B61756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ВСЕГО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в графе 7 цифры </w:t>
      </w:r>
      <w:r w:rsidR="008F7573">
        <w:rPr>
          <w:szCs w:val="28"/>
        </w:rPr>
        <w:t>«</w:t>
      </w:r>
      <w:r w:rsidRPr="00020615">
        <w:rPr>
          <w:szCs w:val="28"/>
        </w:rPr>
        <w:t>25304180,74721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25385476,38268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8 цифры </w:t>
      </w:r>
      <w:r w:rsidR="008F7573">
        <w:rPr>
          <w:szCs w:val="28"/>
        </w:rPr>
        <w:t>«</w:t>
      </w:r>
      <w:r w:rsidRPr="00020615">
        <w:rPr>
          <w:szCs w:val="28"/>
        </w:rPr>
        <w:t>22393830,7467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22238803,39437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9 цифры </w:t>
      </w:r>
      <w:r w:rsidR="008F7573">
        <w:rPr>
          <w:szCs w:val="28"/>
        </w:rPr>
        <w:t>«</w:t>
      </w:r>
      <w:r w:rsidRPr="00020615">
        <w:rPr>
          <w:szCs w:val="28"/>
        </w:rPr>
        <w:t>23999839,79428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23995209,12397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4141CE" w:rsidRDefault="00C94AD7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5300E" w:rsidRPr="003C13B1">
        <w:rPr>
          <w:szCs w:val="28"/>
        </w:rPr>
        <w:t xml:space="preserve">В </w:t>
      </w:r>
      <w:r w:rsidR="004141CE" w:rsidRPr="003C13B1">
        <w:rPr>
          <w:szCs w:val="28"/>
        </w:rPr>
        <w:t>Приложени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8F7573">
        <w:rPr>
          <w:szCs w:val="28"/>
        </w:rPr>
        <w:t>«</w:t>
      </w:r>
      <w:r w:rsidR="004141CE" w:rsidRPr="003C13B1">
        <w:rPr>
          <w:szCs w:val="28"/>
        </w:rPr>
        <w:t>Объ</w:t>
      </w:r>
      <w:r w:rsidR="006A26ED" w:rsidRPr="003C13B1">
        <w:rPr>
          <w:szCs w:val="28"/>
        </w:rPr>
        <w:t>ё</w:t>
      </w:r>
      <w:r w:rsidR="004141CE" w:rsidRPr="003C13B1">
        <w:rPr>
          <w:szCs w:val="28"/>
        </w:rPr>
        <w:t>м бюджетных ассигнований на финансовое обеспечение реализации муниципальных программ на 2025 год и на плановый период 2026 и 2027 годов</w:t>
      </w:r>
      <w:r w:rsidR="008F7573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12706138,5167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12707633,7167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Социальная поддержка населения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</w:t>
      </w:r>
      <w:r w:rsidR="008F7573">
        <w:rPr>
          <w:szCs w:val="28"/>
        </w:rPr>
        <w:t>«</w:t>
      </w:r>
      <w:r w:rsidRPr="00020615">
        <w:rPr>
          <w:szCs w:val="28"/>
        </w:rPr>
        <w:t>Забота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600662,95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607662,95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жилищно-коммунального хозяйства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в графе 3 цифры </w:t>
      </w:r>
      <w:r w:rsidR="008F7573">
        <w:rPr>
          <w:szCs w:val="28"/>
        </w:rPr>
        <w:t>«</w:t>
      </w:r>
      <w:r w:rsidRPr="00020615">
        <w:rPr>
          <w:szCs w:val="28"/>
        </w:rPr>
        <w:t>972440,39838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933655,67596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4 цифры </w:t>
      </w:r>
      <w:r w:rsidR="008F7573">
        <w:rPr>
          <w:szCs w:val="28"/>
        </w:rPr>
        <w:t>«</w:t>
      </w:r>
      <w:r w:rsidRPr="00020615">
        <w:rPr>
          <w:szCs w:val="28"/>
        </w:rPr>
        <w:t>737841,80663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582814,4543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5 цифры </w:t>
      </w:r>
      <w:r w:rsidR="008F7573">
        <w:rPr>
          <w:szCs w:val="28"/>
        </w:rPr>
        <w:t>«</w:t>
      </w:r>
      <w:r w:rsidRPr="00020615">
        <w:rPr>
          <w:szCs w:val="28"/>
        </w:rPr>
        <w:t>655707,14119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651076,47088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103549,6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107549,6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814007,77334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815754,75334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транспортного обслуживания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663220,43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753337,93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3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774352,77008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770070,22797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B61756" w:rsidRDefault="00020615" w:rsidP="00B61756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строке </w:t>
      </w:r>
      <w:r w:rsidR="008F7573">
        <w:rPr>
          <w:szCs w:val="28"/>
        </w:rPr>
        <w:t>«</w:t>
      </w:r>
      <w:r w:rsidRPr="00020615">
        <w:rPr>
          <w:szCs w:val="28"/>
        </w:rPr>
        <w:t>Всего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в графе 3 цифры </w:t>
      </w:r>
      <w:r w:rsidR="008F7573">
        <w:rPr>
          <w:szCs w:val="28"/>
        </w:rPr>
        <w:t>«</w:t>
      </w:r>
      <w:r w:rsidRPr="00020615">
        <w:rPr>
          <w:szCs w:val="28"/>
        </w:rPr>
        <w:t>22850968,11047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22912260,52594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4 цифры </w:t>
      </w:r>
      <w:r w:rsidR="008F7573">
        <w:rPr>
          <w:szCs w:val="28"/>
        </w:rPr>
        <w:t>«</w:t>
      </w:r>
      <w:r w:rsidRPr="00020615">
        <w:rPr>
          <w:szCs w:val="28"/>
        </w:rPr>
        <w:t>19894563,5467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19739536,19437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, в графе 5 цифры </w:t>
      </w:r>
      <w:r w:rsidR="008F7573">
        <w:rPr>
          <w:szCs w:val="28"/>
        </w:rPr>
        <w:t>«</w:t>
      </w:r>
      <w:r w:rsidRPr="00020615">
        <w:rPr>
          <w:szCs w:val="28"/>
        </w:rPr>
        <w:t>21159626,32855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21154995,65824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4141CE" w:rsidRPr="003C13B1" w:rsidRDefault="00C94AD7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C5300E" w:rsidRPr="003C13B1">
        <w:rPr>
          <w:szCs w:val="28"/>
        </w:rPr>
        <w:t xml:space="preserve">В </w:t>
      </w:r>
      <w:r w:rsidR="004141CE" w:rsidRPr="003C13B1">
        <w:rPr>
          <w:szCs w:val="28"/>
        </w:rPr>
        <w:t>Приложени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5 </w:t>
      </w:r>
      <w:r w:rsidR="008F7573">
        <w:rPr>
          <w:szCs w:val="28"/>
        </w:rPr>
        <w:t>«</w:t>
      </w:r>
      <w:r w:rsidR="004141CE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8F7573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8F7573">
        <w:rPr>
          <w:szCs w:val="28"/>
        </w:rPr>
        <w:t>»</w:t>
      </w:r>
      <w:r w:rsidR="004141CE" w:rsidRPr="003C13B1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2025 год и на плановый период 2026 и 2027 годов</w:t>
      </w:r>
      <w:r w:rsidR="008F7573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Администрация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634712,19115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633943,34715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Благоустройство муниципального образования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58926,53261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58157,68861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4B050E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Строку: </w:t>
      </w: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356"/>
        <w:gridCol w:w="5598"/>
        <w:gridCol w:w="1060"/>
        <w:gridCol w:w="1060"/>
        <w:gridCol w:w="1060"/>
        <w:gridCol w:w="356"/>
      </w:tblGrid>
      <w:tr w:rsidR="004B050E" w:rsidRPr="004B050E" w:rsidTr="004B05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B050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«Терраса отдыха»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768,84400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B050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020615" w:rsidRPr="004B050E" w:rsidRDefault="00020615" w:rsidP="004B050E">
      <w:pPr>
        <w:spacing w:after="0" w:line="240" w:lineRule="auto"/>
        <w:jc w:val="both"/>
        <w:rPr>
          <w:szCs w:val="28"/>
        </w:rPr>
      </w:pPr>
      <w:r w:rsidRPr="004B050E">
        <w:rPr>
          <w:szCs w:val="28"/>
        </w:rPr>
        <w:t xml:space="preserve">признать утратившей силу.  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культуры и организации досуга населения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375297,76949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373339,87949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культуры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375297,76949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373339,87949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359474,212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360260,422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4B050E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Строку: 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03"/>
        <w:gridCol w:w="1060"/>
        <w:gridCol w:w="1060"/>
        <w:gridCol w:w="356"/>
      </w:tblGrid>
      <w:tr w:rsidR="004B050E" w:rsidRPr="004B050E" w:rsidTr="004B05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B050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«Площадка для уличных мероприятий «Уличная сцена»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2 554,60000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B050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E" w:rsidRPr="004B050E" w:rsidRDefault="004B050E" w:rsidP="004B050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B050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020615" w:rsidRPr="004B050E" w:rsidRDefault="00020615" w:rsidP="004B050E">
      <w:pPr>
        <w:spacing w:after="0" w:line="240" w:lineRule="auto"/>
        <w:jc w:val="both"/>
        <w:rPr>
          <w:szCs w:val="28"/>
        </w:rPr>
      </w:pPr>
      <w:r w:rsidRPr="004B050E">
        <w:rPr>
          <w:szCs w:val="28"/>
        </w:rPr>
        <w:t xml:space="preserve">признать утратившей силу.  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4755,7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4566,2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образования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12032885,03189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12034380,23189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и модернизация образования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12029585,03189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12031080,23189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812866,9112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813521,6112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723830,2838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724584,70653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lastRenderedPageBreak/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23350,319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23461,39627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24019,8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23994,8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Управление физической культуры и спорта администрации города Ульяновска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511958,405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511724,905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Муниципальная программа </w:t>
      </w:r>
      <w:r w:rsidR="008F7573">
        <w:rPr>
          <w:szCs w:val="28"/>
        </w:rPr>
        <w:t>«</w:t>
      </w:r>
      <w:r w:rsidRPr="00020615">
        <w:rPr>
          <w:szCs w:val="28"/>
        </w:rPr>
        <w:t xml:space="preserve">Развитие физической культуры и спорта в муниципальном образовании </w:t>
      </w:r>
      <w:r w:rsidR="008F7573">
        <w:rPr>
          <w:szCs w:val="28"/>
        </w:rPr>
        <w:t>«</w:t>
      </w:r>
      <w:r w:rsidRPr="00020615">
        <w:rPr>
          <w:szCs w:val="28"/>
        </w:rPr>
        <w:t>город Ульяновск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511958,405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511724,905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20615" w:rsidRPr="00020615" w:rsidRDefault="00020615" w:rsidP="00020615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511958,405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511724,905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C5300E" w:rsidRPr="004B050E" w:rsidRDefault="00020615" w:rsidP="004B050E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020615">
        <w:rPr>
          <w:szCs w:val="28"/>
        </w:rPr>
        <w:t xml:space="preserve">В графе 2 строки </w:t>
      </w:r>
      <w:r w:rsidR="008F7573">
        <w:rPr>
          <w:szCs w:val="28"/>
        </w:rPr>
        <w:t>«</w:t>
      </w:r>
      <w:r w:rsidRPr="00020615">
        <w:rPr>
          <w:szCs w:val="28"/>
        </w:rPr>
        <w:t>Всего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цифры </w:t>
      </w:r>
      <w:r w:rsidR="008F7573">
        <w:rPr>
          <w:szCs w:val="28"/>
        </w:rPr>
        <w:t>«</w:t>
      </w:r>
      <w:r w:rsidRPr="00020615">
        <w:rPr>
          <w:szCs w:val="28"/>
        </w:rPr>
        <w:t>13773618,60154</w:t>
      </w:r>
      <w:r w:rsidR="008F7573">
        <w:rPr>
          <w:szCs w:val="28"/>
        </w:rPr>
        <w:t>»</w:t>
      </w:r>
      <w:r w:rsidRPr="00020615">
        <w:rPr>
          <w:szCs w:val="28"/>
        </w:rPr>
        <w:t xml:space="preserve"> заменить цифрами </w:t>
      </w:r>
      <w:r w:rsidR="008F7573">
        <w:rPr>
          <w:szCs w:val="28"/>
        </w:rPr>
        <w:t>«</w:t>
      </w:r>
      <w:r w:rsidRPr="00020615">
        <w:rPr>
          <w:szCs w:val="28"/>
        </w:rPr>
        <w:t>13772153,56754</w:t>
      </w:r>
      <w:r w:rsidR="008F7573">
        <w:rPr>
          <w:szCs w:val="28"/>
        </w:rPr>
        <w:t>»</w:t>
      </w:r>
      <w:r w:rsidRPr="00020615">
        <w:rPr>
          <w:szCs w:val="28"/>
        </w:rPr>
        <w:t>.</w:t>
      </w:r>
    </w:p>
    <w:p w:rsidR="000C54B8" w:rsidRPr="003C13B1" w:rsidRDefault="00056216" w:rsidP="00982C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 w:rsidR="000C54B8" w:rsidRPr="003C13B1">
        <w:rPr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 w:rsidR="008F7573">
        <w:rPr>
          <w:szCs w:val="28"/>
        </w:rPr>
        <w:t>«</w:t>
      </w:r>
      <w:r w:rsidR="000C54B8" w:rsidRPr="003C13B1">
        <w:rPr>
          <w:szCs w:val="28"/>
        </w:rPr>
        <w:t>Ульяновск сегодня</w:t>
      </w:r>
      <w:r w:rsidR="008F7573">
        <w:rPr>
          <w:szCs w:val="28"/>
        </w:rPr>
        <w:t>»</w:t>
      </w:r>
      <w:r w:rsidR="000C54B8" w:rsidRPr="003C13B1">
        <w:rPr>
          <w:szCs w:val="28"/>
        </w:rPr>
        <w:t>.</w:t>
      </w:r>
    </w:p>
    <w:p w:rsidR="00E76702" w:rsidRPr="003C13B1" w:rsidRDefault="00E76702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D32ECD" w:rsidRPr="003C13B1" w:rsidRDefault="00D32ECD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8A3E89" w:rsidRPr="003C13B1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>Глава города Ульяновска                                                                      А.Е.Болдакин</w:t>
      </w:r>
    </w:p>
    <w:p w:rsidR="00CA5E44" w:rsidRPr="003C13B1" w:rsidRDefault="00CA5E44" w:rsidP="008A3E89">
      <w:pPr>
        <w:spacing w:after="0" w:line="240" w:lineRule="auto"/>
        <w:jc w:val="both"/>
        <w:rPr>
          <w:szCs w:val="28"/>
        </w:rPr>
      </w:pPr>
    </w:p>
    <w:p w:rsidR="007E0BA4" w:rsidRPr="003C13B1" w:rsidRDefault="007E0BA4" w:rsidP="008A3E89">
      <w:pPr>
        <w:spacing w:after="0" w:line="240" w:lineRule="auto"/>
        <w:jc w:val="both"/>
        <w:rPr>
          <w:szCs w:val="28"/>
        </w:rPr>
      </w:pPr>
    </w:p>
    <w:p w:rsidR="008A3E89" w:rsidRPr="003C13B1" w:rsidRDefault="008A3E89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И.В.Ножечкин</w:t>
      </w:r>
    </w:p>
    <w:sectPr w:rsidR="00197884" w:rsidRPr="003C13B1" w:rsidSect="00AE13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79" w:rsidRDefault="00236E79" w:rsidP="00BC1B09">
      <w:pPr>
        <w:spacing w:after="0" w:line="240" w:lineRule="auto"/>
      </w:pPr>
      <w:r>
        <w:separator/>
      </w:r>
    </w:p>
  </w:endnote>
  <w:endnote w:type="continuationSeparator" w:id="0">
    <w:p w:rsidR="00236E79" w:rsidRDefault="00236E79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79" w:rsidRDefault="00236E79" w:rsidP="00BC1B09">
      <w:pPr>
        <w:spacing w:after="0" w:line="240" w:lineRule="auto"/>
      </w:pPr>
      <w:r>
        <w:separator/>
      </w:r>
    </w:p>
  </w:footnote>
  <w:footnote w:type="continuationSeparator" w:id="0">
    <w:p w:rsidR="00236E79" w:rsidRDefault="00236E79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F7573" w:rsidRPr="00DF2D96" w:rsidRDefault="008F7573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6047F0">
          <w:rPr>
            <w:noProof/>
            <w:sz w:val="24"/>
            <w:szCs w:val="24"/>
          </w:rPr>
          <w:t>4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433C"/>
    <w:multiLevelType w:val="hybridMultilevel"/>
    <w:tmpl w:val="1402ED48"/>
    <w:lvl w:ilvl="0" w:tplc="EDDA571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9E1"/>
    <w:multiLevelType w:val="hybridMultilevel"/>
    <w:tmpl w:val="3D822B66"/>
    <w:lvl w:ilvl="0" w:tplc="AB487B2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0932"/>
    <w:multiLevelType w:val="hybridMultilevel"/>
    <w:tmpl w:val="DAC65A44"/>
    <w:lvl w:ilvl="0" w:tplc="D0E0A0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87D"/>
    <w:multiLevelType w:val="hybridMultilevel"/>
    <w:tmpl w:val="97F056B8"/>
    <w:lvl w:ilvl="0" w:tplc="2570C62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F0E"/>
    <w:multiLevelType w:val="hybridMultilevel"/>
    <w:tmpl w:val="0C047142"/>
    <w:lvl w:ilvl="0" w:tplc="2034D28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6C10E9"/>
    <w:multiLevelType w:val="hybridMultilevel"/>
    <w:tmpl w:val="BF9AF51C"/>
    <w:lvl w:ilvl="0" w:tplc="715E8B7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5CD4"/>
    <w:multiLevelType w:val="hybridMultilevel"/>
    <w:tmpl w:val="F3BE7734"/>
    <w:lvl w:ilvl="0" w:tplc="2912E9E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2206A"/>
    <w:multiLevelType w:val="hybridMultilevel"/>
    <w:tmpl w:val="582602AE"/>
    <w:lvl w:ilvl="0" w:tplc="B96CEA9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702BC"/>
    <w:multiLevelType w:val="hybridMultilevel"/>
    <w:tmpl w:val="17BE50CC"/>
    <w:lvl w:ilvl="0" w:tplc="53B4851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E1854"/>
    <w:multiLevelType w:val="hybridMultilevel"/>
    <w:tmpl w:val="12021F10"/>
    <w:lvl w:ilvl="0" w:tplc="CCE0592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D11"/>
    <w:multiLevelType w:val="hybridMultilevel"/>
    <w:tmpl w:val="BBA8CEDA"/>
    <w:lvl w:ilvl="0" w:tplc="B078773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06CB4"/>
    <w:multiLevelType w:val="hybridMultilevel"/>
    <w:tmpl w:val="1362F020"/>
    <w:lvl w:ilvl="0" w:tplc="390AA23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F35"/>
    <w:rsid w:val="00010690"/>
    <w:rsid w:val="00011148"/>
    <w:rsid w:val="00012114"/>
    <w:rsid w:val="00014F19"/>
    <w:rsid w:val="00015510"/>
    <w:rsid w:val="0001607A"/>
    <w:rsid w:val="00016DFF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406B"/>
    <w:rsid w:val="00035095"/>
    <w:rsid w:val="00035C4C"/>
    <w:rsid w:val="0003659E"/>
    <w:rsid w:val="000369BA"/>
    <w:rsid w:val="000407E8"/>
    <w:rsid w:val="000410C4"/>
    <w:rsid w:val="00043A5F"/>
    <w:rsid w:val="00044381"/>
    <w:rsid w:val="00046A78"/>
    <w:rsid w:val="00047894"/>
    <w:rsid w:val="0005018A"/>
    <w:rsid w:val="00052872"/>
    <w:rsid w:val="00053777"/>
    <w:rsid w:val="00053E8B"/>
    <w:rsid w:val="0005577A"/>
    <w:rsid w:val="00056216"/>
    <w:rsid w:val="00060983"/>
    <w:rsid w:val="000637EA"/>
    <w:rsid w:val="0006571D"/>
    <w:rsid w:val="0007113D"/>
    <w:rsid w:val="00072D9A"/>
    <w:rsid w:val="000730D9"/>
    <w:rsid w:val="00074777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460C"/>
    <w:rsid w:val="000B48C4"/>
    <w:rsid w:val="000B53E7"/>
    <w:rsid w:val="000B561B"/>
    <w:rsid w:val="000B5F15"/>
    <w:rsid w:val="000C05E6"/>
    <w:rsid w:val="000C22E4"/>
    <w:rsid w:val="000C54B8"/>
    <w:rsid w:val="000C63B4"/>
    <w:rsid w:val="000D0380"/>
    <w:rsid w:val="000D26A3"/>
    <w:rsid w:val="000D5058"/>
    <w:rsid w:val="000D5574"/>
    <w:rsid w:val="000E027E"/>
    <w:rsid w:val="000E0434"/>
    <w:rsid w:val="000E3B0B"/>
    <w:rsid w:val="000E498E"/>
    <w:rsid w:val="000E62DC"/>
    <w:rsid w:val="000F1C54"/>
    <w:rsid w:val="000F6199"/>
    <w:rsid w:val="000F653B"/>
    <w:rsid w:val="000F78FB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21A6B"/>
    <w:rsid w:val="001220A1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6628"/>
    <w:rsid w:val="0013752C"/>
    <w:rsid w:val="00137750"/>
    <w:rsid w:val="0014057B"/>
    <w:rsid w:val="00140C2F"/>
    <w:rsid w:val="00141BBD"/>
    <w:rsid w:val="001420CA"/>
    <w:rsid w:val="0014329E"/>
    <w:rsid w:val="001451F7"/>
    <w:rsid w:val="00145379"/>
    <w:rsid w:val="0014539C"/>
    <w:rsid w:val="00147946"/>
    <w:rsid w:val="001506E2"/>
    <w:rsid w:val="001507B0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2368"/>
    <w:rsid w:val="001B3BD8"/>
    <w:rsid w:val="001B41FF"/>
    <w:rsid w:val="001B5316"/>
    <w:rsid w:val="001B6B2C"/>
    <w:rsid w:val="001B7705"/>
    <w:rsid w:val="001C2CEF"/>
    <w:rsid w:val="001C3F8A"/>
    <w:rsid w:val="001C5860"/>
    <w:rsid w:val="001D2198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5C9F"/>
    <w:rsid w:val="00207099"/>
    <w:rsid w:val="00210193"/>
    <w:rsid w:val="00210EDE"/>
    <w:rsid w:val="00212A9A"/>
    <w:rsid w:val="002134B1"/>
    <w:rsid w:val="002139FE"/>
    <w:rsid w:val="002149AA"/>
    <w:rsid w:val="002153D6"/>
    <w:rsid w:val="0021588F"/>
    <w:rsid w:val="00217778"/>
    <w:rsid w:val="00220861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E79"/>
    <w:rsid w:val="00237F5E"/>
    <w:rsid w:val="00240468"/>
    <w:rsid w:val="0024067B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211A"/>
    <w:rsid w:val="00273A0A"/>
    <w:rsid w:val="00273C51"/>
    <w:rsid w:val="00273CBA"/>
    <w:rsid w:val="0027461F"/>
    <w:rsid w:val="0027579D"/>
    <w:rsid w:val="00285ED6"/>
    <w:rsid w:val="002864DA"/>
    <w:rsid w:val="00287517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B003F"/>
    <w:rsid w:val="002B0AA4"/>
    <w:rsid w:val="002B24C1"/>
    <w:rsid w:val="002B303A"/>
    <w:rsid w:val="002B6068"/>
    <w:rsid w:val="002B6F4A"/>
    <w:rsid w:val="002C07BB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F25E5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0D34"/>
    <w:rsid w:val="003520E3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46DD"/>
    <w:rsid w:val="00365D79"/>
    <w:rsid w:val="003666FF"/>
    <w:rsid w:val="0036695F"/>
    <w:rsid w:val="00366A4F"/>
    <w:rsid w:val="00366D31"/>
    <w:rsid w:val="00371FB3"/>
    <w:rsid w:val="00374F51"/>
    <w:rsid w:val="0037542C"/>
    <w:rsid w:val="00375E19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C05E0"/>
    <w:rsid w:val="003C13B1"/>
    <w:rsid w:val="003C1FF3"/>
    <w:rsid w:val="003C3934"/>
    <w:rsid w:val="003C5672"/>
    <w:rsid w:val="003C5AEF"/>
    <w:rsid w:val="003C6225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41CE"/>
    <w:rsid w:val="0041476D"/>
    <w:rsid w:val="004155F0"/>
    <w:rsid w:val="004203B4"/>
    <w:rsid w:val="004213EE"/>
    <w:rsid w:val="00421E30"/>
    <w:rsid w:val="004254E3"/>
    <w:rsid w:val="0042562C"/>
    <w:rsid w:val="00426BFB"/>
    <w:rsid w:val="004300FD"/>
    <w:rsid w:val="00431BC0"/>
    <w:rsid w:val="00433179"/>
    <w:rsid w:val="00434C36"/>
    <w:rsid w:val="004353A8"/>
    <w:rsid w:val="0043743B"/>
    <w:rsid w:val="004405BB"/>
    <w:rsid w:val="00441C13"/>
    <w:rsid w:val="00442EBE"/>
    <w:rsid w:val="004465FF"/>
    <w:rsid w:val="00450437"/>
    <w:rsid w:val="00451198"/>
    <w:rsid w:val="0045410A"/>
    <w:rsid w:val="004545A2"/>
    <w:rsid w:val="0045538E"/>
    <w:rsid w:val="00455C24"/>
    <w:rsid w:val="0045619A"/>
    <w:rsid w:val="00457B3C"/>
    <w:rsid w:val="00460320"/>
    <w:rsid w:val="004605B5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792D"/>
    <w:rsid w:val="004B050E"/>
    <w:rsid w:val="004B1215"/>
    <w:rsid w:val="004B1829"/>
    <w:rsid w:val="004B2087"/>
    <w:rsid w:val="004B27AD"/>
    <w:rsid w:val="004B34A3"/>
    <w:rsid w:val="004B4D90"/>
    <w:rsid w:val="004B55DA"/>
    <w:rsid w:val="004C0B9B"/>
    <w:rsid w:val="004C1E60"/>
    <w:rsid w:val="004C2F53"/>
    <w:rsid w:val="004C6103"/>
    <w:rsid w:val="004C6E2F"/>
    <w:rsid w:val="004D1127"/>
    <w:rsid w:val="004D1C28"/>
    <w:rsid w:val="004D3190"/>
    <w:rsid w:val="004D380E"/>
    <w:rsid w:val="004D3DEF"/>
    <w:rsid w:val="004D4891"/>
    <w:rsid w:val="004D4AC2"/>
    <w:rsid w:val="004D5FB3"/>
    <w:rsid w:val="004D7B8A"/>
    <w:rsid w:val="004E4173"/>
    <w:rsid w:val="004E512B"/>
    <w:rsid w:val="004E7219"/>
    <w:rsid w:val="004F4DB4"/>
    <w:rsid w:val="004F5666"/>
    <w:rsid w:val="004F7C0C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A"/>
    <w:rsid w:val="00533C14"/>
    <w:rsid w:val="00533FA7"/>
    <w:rsid w:val="00535FFC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6142"/>
    <w:rsid w:val="005562C2"/>
    <w:rsid w:val="00556AF9"/>
    <w:rsid w:val="00556CD0"/>
    <w:rsid w:val="005608E3"/>
    <w:rsid w:val="00562516"/>
    <w:rsid w:val="005645D4"/>
    <w:rsid w:val="00565642"/>
    <w:rsid w:val="00567B72"/>
    <w:rsid w:val="00570318"/>
    <w:rsid w:val="00571F63"/>
    <w:rsid w:val="00573078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2620"/>
    <w:rsid w:val="005B39C3"/>
    <w:rsid w:val="005B7DC7"/>
    <w:rsid w:val="005C08A3"/>
    <w:rsid w:val="005C2529"/>
    <w:rsid w:val="005C2D42"/>
    <w:rsid w:val="005C3101"/>
    <w:rsid w:val="005C4399"/>
    <w:rsid w:val="005C73A5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6E44"/>
    <w:rsid w:val="005E7192"/>
    <w:rsid w:val="005E7286"/>
    <w:rsid w:val="005F2C4D"/>
    <w:rsid w:val="005F33B0"/>
    <w:rsid w:val="005F36CA"/>
    <w:rsid w:val="005F39F7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109F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3DA1"/>
    <w:rsid w:val="006850AD"/>
    <w:rsid w:val="006854C0"/>
    <w:rsid w:val="006863BC"/>
    <w:rsid w:val="00687264"/>
    <w:rsid w:val="006879AB"/>
    <w:rsid w:val="00690545"/>
    <w:rsid w:val="00691367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624"/>
    <w:rsid w:val="006D481E"/>
    <w:rsid w:val="006D56EA"/>
    <w:rsid w:val="006D595D"/>
    <w:rsid w:val="006D5A56"/>
    <w:rsid w:val="006D6667"/>
    <w:rsid w:val="006D72C8"/>
    <w:rsid w:val="006E0200"/>
    <w:rsid w:val="006E1874"/>
    <w:rsid w:val="006E1F18"/>
    <w:rsid w:val="006E5C96"/>
    <w:rsid w:val="006E7BD5"/>
    <w:rsid w:val="006F1677"/>
    <w:rsid w:val="006F3915"/>
    <w:rsid w:val="006F45BB"/>
    <w:rsid w:val="006F5980"/>
    <w:rsid w:val="006F5F7E"/>
    <w:rsid w:val="006F76C0"/>
    <w:rsid w:val="006F76DC"/>
    <w:rsid w:val="00700E17"/>
    <w:rsid w:val="0070125E"/>
    <w:rsid w:val="00701E4A"/>
    <w:rsid w:val="00702AE1"/>
    <w:rsid w:val="007034A8"/>
    <w:rsid w:val="00703A8F"/>
    <w:rsid w:val="00704543"/>
    <w:rsid w:val="00704802"/>
    <w:rsid w:val="0070526D"/>
    <w:rsid w:val="007054F1"/>
    <w:rsid w:val="00707415"/>
    <w:rsid w:val="00707928"/>
    <w:rsid w:val="00707B33"/>
    <w:rsid w:val="00707EB1"/>
    <w:rsid w:val="00710E9E"/>
    <w:rsid w:val="00713693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4FCE"/>
    <w:rsid w:val="00747EFC"/>
    <w:rsid w:val="0075052B"/>
    <w:rsid w:val="00750CF1"/>
    <w:rsid w:val="00751B5A"/>
    <w:rsid w:val="00753AFD"/>
    <w:rsid w:val="00753C13"/>
    <w:rsid w:val="00755EE0"/>
    <w:rsid w:val="00756894"/>
    <w:rsid w:val="007568A4"/>
    <w:rsid w:val="007569AB"/>
    <w:rsid w:val="00757823"/>
    <w:rsid w:val="0076144C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2F0"/>
    <w:rsid w:val="00771FFC"/>
    <w:rsid w:val="0077541F"/>
    <w:rsid w:val="00775492"/>
    <w:rsid w:val="00775DED"/>
    <w:rsid w:val="0078302C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D02E4"/>
    <w:rsid w:val="007D0515"/>
    <w:rsid w:val="007D44F4"/>
    <w:rsid w:val="007D4B07"/>
    <w:rsid w:val="007D5B65"/>
    <w:rsid w:val="007D5FB8"/>
    <w:rsid w:val="007D6D6C"/>
    <w:rsid w:val="007D7203"/>
    <w:rsid w:val="007E0758"/>
    <w:rsid w:val="007E0BA4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B54"/>
    <w:rsid w:val="007E7730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B99"/>
    <w:rsid w:val="00824BE1"/>
    <w:rsid w:val="00825A85"/>
    <w:rsid w:val="00827108"/>
    <w:rsid w:val="00830A98"/>
    <w:rsid w:val="00831462"/>
    <w:rsid w:val="00831AA4"/>
    <w:rsid w:val="00832695"/>
    <w:rsid w:val="00834149"/>
    <w:rsid w:val="00834173"/>
    <w:rsid w:val="00834900"/>
    <w:rsid w:val="00834DB0"/>
    <w:rsid w:val="00835AED"/>
    <w:rsid w:val="00835D67"/>
    <w:rsid w:val="008368A1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5682"/>
    <w:rsid w:val="00856032"/>
    <w:rsid w:val="0085657A"/>
    <w:rsid w:val="0086152C"/>
    <w:rsid w:val="00870218"/>
    <w:rsid w:val="008703FD"/>
    <w:rsid w:val="00870DA7"/>
    <w:rsid w:val="008761BA"/>
    <w:rsid w:val="00877067"/>
    <w:rsid w:val="00877830"/>
    <w:rsid w:val="00877E9D"/>
    <w:rsid w:val="008804E3"/>
    <w:rsid w:val="00880877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1FB9"/>
    <w:rsid w:val="008B393C"/>
    <w:rsid w:val="008B445F"/>
    <w:rsid w:val="008B66DF"/>
    <w:rsid w:val="008B7EB4"/>
    <w:rsid w:val="008C0371"/>
    <w:rsid w:val="008C20CA"/>
    <w:rsid w:val="008C2736"/>
    <w:rsid w:val="008C38EF"/>
    <w:rsid w:val="008C3DE1"/>
    <w:rsid w:val="008C4F37"/>
    <w:rsid w:val="008C556B"/>
    <w:rsid w:val="008C57D6"/>
    <w:rsid w:val="008C779B"/>
    <w:rsid w:val="008D0226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A22"/>
    <w:rsid w:val="00925A6B"/>
    <w:rsid w:val="00926744"/>
    <w:rsid w:val="00927F56"/>
    <w:rsid w:val="00930894"/>
    <w:rsid w:val="00940BCC"/>
    <w:rsid w:val="00940DFD"/>
    <w:rsid w:val="00941643"/>
    <w:rsid w:val="00942D45"/>
    <w:rsid w:val="00943B36"/>
    <w:rsid w:val="009457DF"/>
    <w:rsid w:val="00945E9B"/>
    <w:rsid w:val="00950AE8"/>
    <w:rsid w:val="00950BB2"/>
    <w:rsid w:val="0095110C"/>
    <w:rsid w:val="00951455"/>
    <w:rsid w:val="009521C0"/>
    <w:rsid w:val="00953CEB"/>
    <w:rsid w:val="009555B1"/>
    <w:rsid w:val="00956182"/>
    <w:rsid w:val="00956655"/>
    <w:rsid w:val="00956778"/>
    <w:rsid w:val="00957253"/>
    <w:rsid w:val="009573F9"/>
    <w:rsid w:val="00957FFA"/>
    <w:rsid w:val="0096170C"/>
    <w:rsid w:val="009627C7"/>
    <w:rsid w:val="0096689D"/>
    <w:rsid w:val="00966A86"/>
    <w:rsid w:val="00966C5D"/>
    <w:rsid w:val="00966CFA"/>
    <w:rsid w:val="0096788A"/>
    <w:rsid w:val="0097156E"/>
    <w:rsid w:val="00980C1F"/>
    <w:rsid w:val="009813F8"/>
    <w:rsid w:val="00982291"/>
    <w:rsid w:val="0098283B"/>
    <w:rsid w:val="00982CC7"/>
    <w:rsid w:val="00984E7E"/>
    <w:rsid w:val="00984EDA"/>
    <w:rsid w:val="0098598D"/>
    <w:rsid w:val="00985D77"/>
    <w:rsid w:val="00985EE7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2748"/>
    <w:rsid w:val="009B3AF9"/>
    <w:rsid w:val="009B4AAC"/>
    <w:rsid w:val="009B56C1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E7B"/>
    <w:rsid w:val="00A331F6"/>
    <w:rsid w:val="00A4030D"/>
    <w:rsid w:val="00A40686"/>
    <w:rsid w:val="00A44EB0"/>
    <w:rsid w:val="00A4526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7805"/>
    <w:rsid w:val="00A702B2"/>
    <w:rsid w:val="00A74FB1"/>
    <w:rsid w:val="00A759CD"/>
    <w:rsid w:val="00A76107"/>
    <w:rsid w:val="00A76217"/>
    <w:rsid w:val="00A802AD"/>
    <w:rsid w:val="00A8033D"/>
    <w:rsid w:val="00A85171"/>
    <w:rsid w:val="00A8603A"/>
    <w:rsid w:val="00A8632B"/>
    <w:rsid w:val="00A86BC4"/>
    <w:rsid w:val="00A879C2"/>
    <w:rsid w:val="00A91456"/>
    <w:rsid w:val="00A91C85"/>
    <w:rsid w:val="00A92106"/>
    <w:rsid w:val="00A92285"/>
    <w:rsid w:val="00A92A91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F13"/>
    <w:rsid w:val="00AB4182"/>
    <w:rsid w:val="00AB597E"/>
    <w:rsid w:val="00AC1049"/>
    <w:rsid w:val="00AC158A"/>
    <w:rsid w:val="00AC1B37"/>
    <w:rsid w:val="00AC29C2"/>
    <w:rsid w:val="00AC4120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FBE"/>
    <w:rsid w:val="00AE13A1"/>
    <w:rsid w:val="00AE32FA"/>
    <w:rsid w:val="00AE3C97"/>
    <w:rsid w:val="00AE5C30"/>
    <w:rsid w:val="00AE60CE"/>
    <w:rsid w:val="00AE7BA5"/>
    <w:rsid w:val="00AF05AD"/>
    <w:rsid w:val="00AF24FC"/>
    <w:rsid w:val="00AF2D54"/>
    <w:rsid w:val="00AF6F4B"/>
    <w:rsid w:val="00B00388"/>
    <w:rsid w:val="00B004D7"/>
    <w:rsid w:val="00B01768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44BB3"/>
    <w:rsid w:val="00B461B4"/>
    <w:rsid w:val="00B46C05"/>
    <w:rsid w:val="00B47D8B"/>
    <w:rsid w:val="00B51CC3"/>
    <w:rsid w:val="00B52282"/>
    <w:rsid w:val="00B52FAA"/>
    <w:rsid w:val="00B53F90"/>
    <w:rsid w:val="00B56C7D"/>
    <w:rsid w:val="00B56CB1"/>
    <w:rsid w:val="00B56D82"/>
    <w:rsid w:val="00B60018"/>
    <w:rsid w:val="00B6090E"/>
    <w:rsid w:val="00B61756"/>
    <w:rsid w:val="00B63155"/>
    <w:rsid w:val="00B64BA2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3903"/>
    <w:rsid w:val="00B87E61"/>
    <w:rsid w:val="00B90373"/>
    <w:rsid w:val="00B95B4C"/>
    <w:rsid w:val="00BA0350"/>
    <w:rsid w:val="00BA1836"/>
    <w:rsid w:val="00BA2AC7"/>
    <w:rsid w:val="00BA32A7"/>
    <w:rsid w:val="00BA3A9D"/>
    <w:rsid w:val="00BA4DEE"/>
    <w:rsid w:val="00BA4E82"/>
    <w:rsid w:val="00BA51C8"/>
    <w:rsid w:val="00BA6B4C"/>
    <w:rsid w:val="00BA7016"/>
    <w:rsid w:val="00BA7CD0"/>
    <w:rsid w:val="00BB1348"/>
    <w:rsid w:val="00BB1DE4"/>
    <w:rsid w:val="00BB29C6"/>
    <w:rsid w:val="00BB2B31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D035E"/>
    <w:rsid w:val="00BD1ABD"/>
    <w:rsid w:val="00BD42EA"/>
    <w:rsid w:val="00BD4AB7"/>
    <w:rsid w:val="00BD4B30"/>
    <w:rsid w:val="00BD5416"/>
    <w:rsid w:val="00BE0A74"/>
    <w:rsid w:val="00BE0B0F"/>
    <w:rsid w:val="00BE13F8"/>
    <w:rsid w:val="00BE15FF"/>
    <w:rsid w:val="00BE1B48"/>
    <w:rsid w:val="00BE4016"/>
    <w:rsid w:val="00BE4359"/>
    <w:rsid w:val="00BE6CDA"/>
    <w:rsid w:val="00BE78D3"/>
    <w:rsid w:val="00BE796E"/>
    <w:rsid w:val="00BE7BF6"/>
    <w:rsid w:val="00BF2347"/>
    <w:rsid w:val="00BF7918"/>
    <w:rsid w:val="00C00C0B"/>
    <w:rsid w:val="00C0140C"/>
    <w:rsid w:val="00C0213A"/>
    <w:rsid w:val="00C047CE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7B2"/>
    <w:rsid w:val="00C54CDC"/>
    <w:rsid w:val="00C54D5F"/>
    <w:rsid w:val="00C54F7C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704B4"/>
    <w:rsid w:val="00C70E41"/>
    <w:rsid w:val="00C710F1"/>
    <w:rsid w:val="00C72CD6"/>
    <w:rsid w:val="00C730F0"/>
    <w:rsid w:val="00C744BD"/>
    <w:rsid w:val="00C7554C"/>
    <w:rsid w:val="00C75CAB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54EF"/>
    <w:rsid w:val="00D1556F"/>
    <w:rsid w:val="00D16091"/>
    <w:rsid w:val="00D160EE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300BD"/>
    <w:rsid w:val="00D32ECD"/>
    <w:rsid w:val="00D33429"/>
    <w:rsid w:val="00D336C0"/>
    <w:rsid w:val="00D33FAE"/>
    <w:rsid w:val="00D35C31"/>
    <w:rsid w:val="00D36BE3"/>
    <w:rsid w:val="00D3717D"/>
    <w:rsid w:val="00D378C4"/>
    <w:rsid w:val="00D409B2"/>
    <w:rsid w:val="00D4152A"/>
    <w:rsid w:val="00D4617A"/>
    <w:rsid w:val="00D46B1F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7DEB"/>
    <w:rsid w:val="00D613C1"/>
    <w:rsid w:val="00D62C0B"/>
    <w:rsid w:val="00D631F3"/>
    <w:rsid w:val="00D6426A"/>
    <w:rsid w:val="00D65664"/>
    <w:rsid w:val="00D6648B"/>
    <w:rsid w:val="00D66C62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6498"/>
    <w:rsid w:val="00D864B4"/>
    <w:rsid w:val="00D86E1E"/>
    <w:rsid w:val="00D87887"/>
    <w:rsid w:val="00D879F3"/>
    <w:rsid w:val="00D9021A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158B"/>
    <w:rsid w:val="00DA55E8"/>
    <w:rsid w:val="00DA5A38"/>
    <w:rsid w:val="00DA7431"/>
    <w:rsid w:val="00DA7C95"/>
    <w:rsid w:val="00DB2938"/>
    <w:rsid w:val="00DB32BF"/>
    <w:rsid w:val="00DB38E3"/>
    <w:rsid w:val="00DB450C"/>
    <w:rsid w:val="00DB51D3"/>
    <w:rsid w:val="00DB5FB7"/>
    <w:rsid w:val="00DB65FD"/>
    <w:rsid w:val="00DB6D69"/>
    <w:rsid w:val="00DC1614"/>
    <w:rsid w:val="00DC20E6"/>
    <w:rsid w:val="00DC3981"/>
    <w:rsid w:val="00DC44E1"/>
    <w:rsid w:val="00DC5248"/>
    <w:rsid w:val="00DC561D"/>
    <w:rsid w:val="00DC62F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A53"/>
    <w:rsid w:val="00E27C8F"/>
    <w:rsid w:val="00E3024F"/>
    <w:rsid w:val="00E303C0"/>
    <w:rsid w:val="00E3189D"/>
    <w:rsid w:val="00E32958"/>
    <w:rsid w:val="00E32FB8"/>
    <w:rsid w:val="00E3334F"/>
    <w:rsid w:val="00E3356B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9A5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6702"/>
    <w:rsid w:val="00E77426"/>
    <w:rsid w:val="00E801D8"/>
    <w:rsid w:val="00E80752"/>
    <w:rsid w:val="00E80817"/>
    <w:rsid w:val="00E82E7B"/>
    <w:rsid w:val="00E85D6D"/>
    <w:rsid w:val="00E8721C"/>
    <w:rsid w:val="00E87BC7"/>
    <w:rsid w:val="00E900C0"/>
    <w:rsid w:val="00E90470"/>
    <w:rsid w:val="00E9324D"/>
    <w:rsid w:val="00E9748A"/>
    <w:rsid w:val="00E97C68"/>
    <w:rsid w:val="00EA216F"/>
    <w:rsid w:val="00EA51FB"/>
    <w:rsid w:val="00EA5D29"/>
    <w:rsid w:val="00EA62C0"/>
    <w:rsid w:val="00EA6CB7"/>
    <w:rsid w:val="00EB5D7C"/>
    <w:rsid w:val="00EB7722"/>
    <w:rsid w:val="00EC1083"/>
    <w:rsid w:val="00EC214E"/>
    <w:rsid w:val="00EC747C"/>
    <w:rsid w:val="00ED1F7E"/>
    <w:rsid w:val="00ED4500"/>
    <w:rsid w:val="00ED49BD"/>
    <w:rsid w:val="00ED5298"/>
    <w:rsid w:val="00ED6B3A"/>
    <w:rsid w:val="00ED6E26"/>
    <w:rsid w:val="00ED7385"/>
    <w:rsid w:val="00ED7845"/>
    <w:rsid w:val="00ED7A11"/>
    <w:rsid w:val="00EE0CBC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B85"/>
    <w:rsid w:val="00F03437"/>
    <w:rsid w:val="00F03689"/>
    <w:rsid w:val="00F04278"/>
    <w:rsid w:val="00F0531A"/>
    <w:rsid w:val="00F05DB4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329"/>
    <w:rsid w:val="00F309A7"/>
    <w:rsid w:val="00F319B9"/>
    <w:rsid w:val="00F35601"/>
    <w:rsid w:val="00F35D0D"/>
    <w:rsid w:val="00F4009F"/>
    <w:rsid w:val="00F40113"/>
    <w:rsid w:val="00F41534"/>
    <w:rsid w:val="00F43034"/>
    <w:rsid w:val="00F4322C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7595"/>
    <w:rsid w:val="00F610ED"/>
    <w:rsid w:val="00F61457"/>
    <w:rsid w:val="00F61F53"/>
    <w:rsid w:val="00F623BF"/>
    <w:rsid w:val="00F62F2F"/>
    <w:rsid w:val="00F6382D"/>
    <w:rsid w:val="00F64991"/>
    <w:rsid w:val="00F6680B"/>
    <w:rsid w:val="00F6693D"/>
    <w:rsid w:val="00F66B8E"/>
    <w:rsid w:val="00F679FF"/>
    <w:rsid w:val="00F67B87"/>
    <w:rsid w:val="00F67EC9"/>
    <w:rsid w:val="00F731C9"/>
    <w:rsid w:val="00F74135"/>
    <w:rsid w:val="00F74839"/>
    <w:rsid w:val="00F74A35"/>
    <w:rsid w:val="00F757AF"/>
    <w:rsid w:val="00F77C5A"/>
    <w:rsid w:val="00F810FE"/>
    <w:rsid w:val="00F82EEE"/>
    <w:rsid w:val="00F834B4"/>
    <w:rsid w:val="00F837F3"/>
    <w:rsid w:val="00F842F3"/>
    <w:rsid w:val="00F8480A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BDAA-F7D4-43E0-A7F0-2812EE25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8465</TotalTime>
  <Pages>1</Pages>
  <Words>11267</Words>
  <Characters>64226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75343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1151</cp:revision>
  <cp:lastPrinted>2025-02-20T04:59:00Z</cp:lastPrinted>
  <dcterms:created xsi:type="dcterms:W3CDTF">2021-07-29T10:52:00Z</dcterms:created>
  <dcterms:modified xsi:type="dcterms:W3CDTF">2025-06-05T06:30:00Z</dcterms:modified>
</cp:coreProperties>
</file>